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49" w:rsidRDefault="00E66849" w:rsidP="00E66849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Benin civilization </w:t>
      </w:r>
    </w:p>
    <w:p w:rsidR="00E66849" w:rsidRDefault="00E66849" w:rsidP="00E66849">
      <w:pPr>
        <w:jc w:val="center"/>
        <w:rPr>
          <w:rFonts w:ascii="Algerian" w:hAnsi="Algerian"/>
          <w:sz w:val="40"/>
          <w:szCs w:val="40"/>
        </w:rPr>
      </w:pPr>
      <w:r w:rsidRPr="00E66849">
        <w:rPr>
          <w:rFonts w:ascii="Algerian" w:hAnsi="Algerian"/>
          <w:sz w:val="40"/>
          <w:szCs w:val="40"/>
        </w:rPr>
        <w:t>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769"/>
        <w:gridCol w:w="5103"/>
      </w:tblGrid>
      <w:tr w:rsidR="00D66D65" w:rsidTr="00D66D65">
        <w:tc>
          <w:tcPr>
            <w:tcW w:w="2337" w:type="dxa"/>
          </w:tcPr>
          <w:p w:rsidR="00D66D65" w:rsidRPr="00E66849" w:rsidRDefault="00D66D65" w:rsidP="00E66849">
            <w:pPr>
              <w:rPr>
                <w:rFonts w:ascii="Comic Sans MS" w:hAnsi="Comic Sans MS"/>
                <w:sz w:val="40"/>
                <w:szCs w:val="40"/>
              </w:rPr>
            </w:pPr>
            <w:r w:rsidRPr="00CF3AC5">
              <w:rPr>
                <w:rFonts w:ascii="Comic Sans MS" w:hAnsi="Comic Sans MS"/>
                <w:color w:val="7030A0"/>
                <w:sz w:val="40"/>
                <w:szCs w:val="40"/>
              </w:rPr>
              <w:t xml:space="preserve">The </w:t>
            </w:r>
            <w:proofErr w:type="spellStart"/>
            <w:r w:rsidRPr="00CF3AC5">
              <w:rPr>
                <w:rFonts w:ascii="Comic Sans MS" w:hAnsi="Comic Sans MS"/>
                <w:color w:val="7030A0"/>
                <w:sz w:val="40"/>
                <w:szCs w:val="40"/>
              </w:rPr>
              <w:t>Ogiso</w:t>
            </w:r>
            <w:proofErr w:type="spellEnd"/>
            <w:r w:rsidRPr="00CF3AC5">
              <w:rPr>
                <w:rFonts w:ascii="Comic Sans MS" w:hAnsi="Comic Sans MS"/>
                <w:color w:val="7030A0"/>
                <w:sz w:val="40"/>
                <w:szCs w:val="40"/>
              </w:rPr>
              <w:t xml:space="preserve"> period</w:t>
            </w:r>
          </w:p>
        </w:tc>
        <w:tc>
          <w:tcPr>
            <w:tcW w:w="1769" w:type="dxa"/>
          </w:tcPr>
          <w:p w:rsidR="00D66D65" w:rsidRDefault="00D66D65" w:rsidP="005562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5562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40BC </w:t>
            </w:r>
          </w:p>
          <w:p w:rsidR="00D66D65" w:rsidRDefault="00D66D65" w:rsidP="005562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5562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5562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5562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5562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800AD</w:t>
            </w:r>
          </w:p>
          <w:p w:rsidR="00D66D65" w:rsidRDefault="00D66D65" w:rsidP="005562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5562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5562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5562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5562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1100 AD </w:t>
            </w:r>
          </w:p>
          <w:p w:rsidR="00D66D65" w:rsidRPr="00E66849" w:rsidRDefault="00D66D65" w:rsidP="005562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6D65" w:rsidRDefault="00D66D65" w:rsidP="005562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group of villages join together to form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Igodomigodo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66D65" w:rsidRDefault="00D66D65" w:rsidP="005562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5562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They are ruled by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Ogiso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or the sky kings. </w:t>
            </w:r>
          </w:p>
          <w:p w:rsidR="00D66D65" w:rsidRDefault="00D66D65" w:rsidP="005562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5562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Construction of a defensive moat begins around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Igodomigodo</w:t>
            </w:r>
            <w:proofErr w:type="spellEnd"/>
            <w:r w:rsidR="00E00E80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66D65" w:rsidRDefault="00D66D65" w:rsidP="005562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5562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Ogiso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kings in total rule.</w:t>
            </w:r>
          </w:p>
          <w:p w:rsidR="00D66D65" w:rsidRDefault="00D66D65" w:rsidP="005562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Pr="00E66849" w:rsidRDefault="00D66D65" w:rsidP="0055625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last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Ogiso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King is banished. </w:t>
            </w:r>
          </w:p>
        </w:tc>
      </w:tr>
      <w:tr w:rsidR="00D66D65" w:rsidTr="00D66D65">
        <w:tc>
          <w:tcPr>
            <w:tcW w:w="2337" w:type="dxa"/>
          </w:tcPr>
          <w:p w:rsidR="00D66D65" w:rsidRPr="00CF3AC5" w:rsidRDefault="00D66D65" w:rsidP="006F1726">
            <w:pPr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CF3AC5">
              <w:rPr>
                <w:rFonts w:ascii="Comic Sans MS" w:hAnsi="Comic Sans MS"/>
                <w:color w:val="0070C0"/>
                <w:sz w:val="40"/>
                <w:szCs w:val="40"/>
              </w:rPr>
              <w:t>The Oba era</w:t>
            </w:r>
          </w:p>
          <w:p w:rsidR="00D66D65" w:rsidRDefault="00D66D65" w:rsidP="006F172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66D65" w:rsidRDefault="00D66D65" w:rsidP="006F172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66D65" w:rsidRDefault="00D66D65" w:rsidP="006F172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66D65" w:rsidRDefault="00D66D65" w:rsidP="006F172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66D65" w:rsidRDefault="00D66D65" w:rsidP="006F172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66D65" w:rsidRDefault="00D66D65" w:rsidP="006F172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66D65" w:rsidRDefault="00D66D65" w:rsidP="006F172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66D65" w:rsidRDefault="00D66D65" w:rsidP="006F172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66D65" w:rsidRDefault="00D66D65" w:rsidP="006F172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66D65" w:rsidRDefault="00D66D65" w:rsidP="006F172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66D65" w:rsidRDefault="00D66D65" w:rsidP="006F172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66D65" w:rsidRDefault="00D66D65" w:rsidP="006F172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66D65" w:rsidRDefault="00D66D65" w:rsidP="006F172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66D65" w:rsidRDefault="00D66D65" w:rsidP="006F172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66D65" w:rsidRDefault="00D66D65" w:rsidP="006F172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66D65" w:rsidRDefault="00D66D65" w:rsidP="006F172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66D65" w:rsidRDefault="00D66D65" w:rsidP="006F1726">
            <w:pPr>
              <w:rPr>
                <w:rFonts w:ascii="Comic Sans MS" w:hAnsi="Comic Sans MS"/>
                <w:sz w:val="40"/>
                <w:szCs w:val="40"/>
              </w:rPr>
            </w:pPr>
            <w:r w:rsidRPr="00CF3AC5">
              <w:rPr>
                <w:rFonts w:ascii="Comic Sans MS" w:hAnsi="Comic Sans MS"/>
                <w:color w:val="C00000"/>
                <w:sz w:val="40"/>
                <w:szCs w:val="40"/>
              </w:rPr>
              <w:t xml:space="preserve">The golden age </w:t>
            </w:r>
          </w:p>
        </w:tc>
        <w:tc>
          <w:tcPr>
            <w:tcW w:w="1769" w:type="dxa"/>
          </w:tcPr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1100</w:t>
            </w: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1200</w:t>
            </w: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1200 - 1235</w:t>
            </w: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1255 -1280</w:t>
            </w: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1280 - 1295</w:t>
            </w: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1299 - 1334</w:t>
            </w: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1440 – 1473</w:t>
            </w: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5C8C" w:rsidRDefault="006F5C8C" w:rsidP="008F45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1472</w:t>
            </w: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1504 – 1550</w:t>
            </w: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1550 -1578</w:t>
            </w: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1553</w:t>
            </w: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1578 - 1606</w:t>
            </w:r>
          </w:p>
          <w:p w:rsidR="00D66D65" w:rsidRDefault="00D66D65" w:rsidP="008F45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Pr="00E66849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6D65" w:rsidRDefault="00D66D65" w:rsidP="004E16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Commoner administrators </w:t>
            </w:r>
            <w:r w:rsidRPr="004E1691">
              <w:rPr>
                <w:rFonts w:ascii="Comic Sans MS" w:hAnsi="Comic Sans MS"/>
                <w:sz w:val="24"/>
                <w:szCs w:val="24"/>
              </w:rPr>
              <w:t xml:space="preserve">rule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Igodomigodo</w:t>
            </w:r>
            <w:proofErr w:type="spellEnd"/>
          </w:p>
          <w:p w:rsidR="00D66D65" w:rsidRDefault="00D66D65" w:rsidP="004E169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4E16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Prince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Oranmiyan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changes the name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of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Igodomigodo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to Ile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Ibinu</w:t>
            </w:r>
            <w:proofErr w:type="spellEnd"/>
            <w:r w:rsidR="00E7526A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66D65" w:rsidRDefault="00D66D65" w:rsidP="004E169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4E169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4E169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Eweka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 begins the Oba era.</w:t>
            </w:r>
          </w:p>
          <w:p w:rsidR="00D66D65" w:rsidRDefault="00D66D65" w:rsidP="004E16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66D65" w:rsidRDefault="00D66D65" w:rsidP="004E16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Oba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Ewedo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changes the name of the kingdom from Ile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Ibinu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150F3">
              <w:rPr>
                <w:rFonts w:ascii="Comic Sans MS" w:hAnsi="Comic Sans MS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Ubini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D66D65" w:rsidRDefault="00D66D65" w:rsidP="004E16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Portuguese are later to corrupt this name to Bini.</w:t>
            </w:r>
          </w:p>
          <w:p w:rsidR="00D66D65" w:rsidRDefault="00D66D65" w:rsidP="004E169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18005C">
            <w:pPr>
              <w:rPr>
                <w:rFonts w:ascii="Comic Sans MS" w:hAnsi="Comic Sans MS"/>
                <w:sz w:val="24"/>
                <w:szCs w:val="24"/>
              </w:rPr>
            </w:pPr>
            <w:r w:rsidRPr="0018005C">
              <w:rPr>
                <w:rFonts w:ascii="Comic Sans MS" w:hAnsi="Comic Sans MS" w:cs="Times New Roman"/>
                <w:sz w:val="24"/>
                <w:szCs w:val="24"/>
                <w:lang w:val="en-GB"/>
              </w:rPr>
              <w:t xml:space="preserve">Oba </w:t>
            </w:r>
            <w:proofErr w:type="spellStart"/>
            <w:r w:rsidRPr="0018005C">
              <w:rPr>
                <w:rFonts w:ascii="Comic Sans MS" w:hAnsi="Comic Sans MS" w:cs="Times New Roman"/>
                <w:sz w:val="24"/>
                <w:szCs w:val="24"/>
                <w:lang w:val="en-GB"/>
              </w:rPr>
              <w:t>Oguola</w:t>
            </w:r>
            <w:proofErr w:type="spellEnd"/>
            <w:r w:rsidRPr="0018005C">
              <w:rPr>
                <w:rFonts w:ascii="Comic Sans MS" w:hAnsi="Comic Sans MS" w:cs="Times New Roman"/>
                <w:sz w:val="32"/>
                <w:szCs w:val="28"/>
                <w:lang w:val="en-GB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completes the 1</w:t>
            </w:r>
            <w:r w:rsidRPr="004E1691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the 2</w:t>
            </w:r>
            <w:r w:rsidRPr="0018005C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moat. </w:t>
            </w:r>
          </w:p>
          <w:p w:rsidR="00D66D65" w:rsidRDefault="00D66D65" w:rsidP="0018005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18005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 </w:t>
            </w:r>
            <w:r w:rsidR="006F5C8C">
              <w:rPr>
                <w:rFonts w:ascii="Comic Sans MS" w:hAnsi="Comic Sans MS"/>
                <w:sz w:val="24"/>
                <w:szCs w:val="24"/>
              </w:rPr>
              <w:t>engage</w:t>
            </w:r>
            <w:r w:rsidR="003E3DEA">
              <w:rPr>
                <w:rFonts w:ascii="Comic Sans MS" w:hAnsi="Comic Sans MS"/>
                <w:sz w:val="24"/>
                <w:szCs w:val="24"/>
              </w:rPr>
              <w:t>s</w:t>
            </w:r>
            <w:r w:rsidR="006F5C8C">
              <w:rPr>
                <w:rFonts w:ascii="Comic Sans MS" w:hAnsi="Comic Sans MS"/>
                <w:sz w:val="24"/>
                <w:szCs w:val="24"/>
              </w:rPr>
              <w:t xml:space="preserve"> in numerous wars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66D65" w:rsidRDefault="00D66D65" w:rsidP="0018005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18005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During the reign of Oba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Udagbedo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Ubini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kingdom has expanded right across the West African coa</w:t>
            </w:r>
            <w:r w:rsidR="00CC462D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t to Ghana.</w:t>
            </w:r>
          </w:p>
          <w:p w:rsidR="00D66D65" w:rsidRDefault="00D66D65" w:rsidP="00F044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Oba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Ewuare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the Great</w:t>
            </w:r>
            <w:r w:rsidR="006F5C8C">
              <w:rPr>
                <w:rFonts w:ascii="Comic Sans MS" w:hAnsi="Comic Sans MS"/>
                <w:sz w:val="24"/>
                <w:szCs w:val="24"/>
              </w:rPr>
              <w:t xml:space="preserve"> becomes the </w:t>
            </w:r>
            <w:r w:rsidR="003A2415">
              <w:rPr>
                <w:rFonts w:ascii="Comic Sans MS" w:hAnsi="Comic Sans MS"/>
                <w:sz w:val="24"/>
                <w:szCs w:val="24"/>
              </w:rPr>
              <w:t>first warrior</w:t>
            </w:r>
            <w:r w:rsidR="006F5C8C">
              <w:rPr>
                <w:rFonts w:ascii="Comic Sans MS" w:hAnsi="Comic Sans MS"/>
                <w:sz w:val="24"/>
                <w:szCs w:val="24"/>
              </w:rPr>
              <w:t xml:space="preserve"> king. </w:t>
            </w:r>
            <w:r w:rsidR="003A2415">
              <w:rPr>
                <w:rFonts w:ascii="Comic Sans MS" w:hAnsi="Comic Sans MS"/>
                <w:sz w:val="24"/>
                <w:szCs w:val="24"/>
              </w:rPr>
              <w:t>He promotes brass casting</w:t>
            </w:r>
            <w:r w:rsidR="00C8163F">
              <w:rPr>
                <w:rFonts w:ascii="Comic Sans MS" w:hAnsi="Comic Sans MS"/>
                <w:sz w:val="24"/>
                <w:szCs w:val="24"/>
              </w:rPr>
              <w:t>. He</w:t>
            </w:r>
            <w:r w:rsidR="003A2415">
              <w:rPr>
                <w:rFonts w:ascii="Comic Sans MS" w:hAnsi="Comic Sans MS"/>
                <w:sz w:val="24"/>
                <w:szCs w:val="24"/>
              </w:rPr>
              <w:t xml:space="preserve"> r</w:t>
            </w:r>
            <w:r>
              <w:rPr>
                <w:rFonts w:ascii="Comic Sans MS" w:hAnsi="Comic Sans MS"/>
                <w:sz w:val="24"/>
                <w:szCs w:val="24"/>
              </w:rPr>
              <w:t>eceives the first European visitor</w:t>
            </w:r>
            <w:r w:rsidR="003A2415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3A2415" w:rsidRDefault="003A2415" w:rsidP="00F044C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F044C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Ruy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Sequire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visit</w:t>
            </w:r>
            <w:r w:rsidR="00E7526A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 xml:space="preserve"> Benin city</w:t>
            </w:r>
            <w:r w:rsidR="00E7526A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66D65" w:rsidRDefault="00D66D65" w:rsidP="00F044C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F044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Ivory and wood carving become royal art.</w:t>
            </w:r>
          </w:p>
          <w:p w:rsidR="00D66D65" w:rsidRDefault="00D66D65" w:rsidP="00F044C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F044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Reign of Oba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Esigie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D66D65" w:rsidRDefault="00D66D65" w:rsidP="00F044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 could speak, read and write Portuguese fluently.</w:t>
            </w:r>
          </w:p>
          <w:p w:rsidR="00D66D65" w:rsidRDefault="00D66D65" w:rsidP="00F044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kingdom is further expanded across the West </w:t>
            </w:r>
            <w:r w:rsidR="00596E27">
              <w:rPr>
                <w:rFonts w:ascii="Comic Sans MS" w:hAnsi="Comic Sans MS"/>
                <w:sz w:val="24"/>
                <w:szCs w:val="24"/>
              </w:rPr>
              <w:t>African coast.</w:t>
            </w:r>
          </w:p>
          <w:p w:rsidR="00D66D65" w:rsidRDefault="00D66D65" w:rsidP="00F044C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F044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Christianity is established in Edo Kingdom.</w:t>
            </w:r>
          </w:p>
          <w:p w:rsidR="00D66D65" w:rsidRDefault="00D66D65" w:rsidP="00F044C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6905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Many churches and the first cathedral </w:t>
            </w:r>
            <w:r w:rsidR="00AC1D44">
              <w:rPr>
                <w:rFonts w:ascii="Comic Sans MS" w:hAnsi="Comic Sans MS"/>
                <w:sz w:val="24"/>
                <w:szCs w:val="24"/>
              </w:rPr>
              <w:t>are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 built in Edo kingdom. </w:t>
            </w:r>
          </w:p>
          <w:p w:rsidR="00D66D65" w:rsidRDefault="00D66D65" w:rsidP="0069058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6905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Many ambassadors are exchanged with the king of Portugal. </w:t>
            </w:r>
          </w:p>
          <w:p w:rsidR="00D66D65" w:rsidRDefault="00D66D65" w:rsidP="0069058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6905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position of Queen Mother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Iyoba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 is created.</w:t>
            </w:r>
          </w:p>
          <w:p w:rsidR="00D66D65" w:rsidRDefault="00D66D65" w:rsidP="0069058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69058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6905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Oba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Orhogbua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is educated in the Portuguese educational system</w:t>
            </w:r>
            <w:r w:rsidR="00E7526A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66D65" w:rsidRDefault="00D66D65" w:rsidP="0069058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6905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kingdom is expanded westwards and Lagos is founded. </w:t>
            </w:r>
          </w:p>
          <w:p w:rsidR="00D66D65" w:rsidRDefault="00D66D65" w:rsidP="0069058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F755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British explorers like Windham start to visit Edo land. </w:t>
            </w:r>
          </w:p>
          <w:p w:rsidR="00D66D65" w:rsidRDefault="00D66D65" w:rsidP="00F755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Pr="004E1691" w:rsidRDefault="00D66D65" w:rsidP="006F5C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Oba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Ehengbuda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becomes the first Oba to receive English explorers. </w:t>
            </w:r>
            <w:r w:rsidR="006F5C8C">
              <w:rPr>
                <w:rFonts w:ascii="Comic Sans MS" w:hAnsi="Comic Sans MS"/>
                <w:sz w:val="24"/>
                <w:szCs w:val="24"/>
              </w:rPr>
              <w:t>He is the 5</w:t>
            </w:r>
            <w:r w:rsidR="006F5C8C" w:rsidRPr="006F5C8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6F5C8C">
              <w:rPr>
                <w:rFonts w:ascii="Comic Sans MS" w:hAnsi="Comic Sans MS"/>
                <w:sz w:val="24"/>
                <w:szCs w:val="24"/>
              </w:rPr>
              <w:t xml:space="preserve"> and last warrior king of the kingdom.</w:t>
            </w:r>
          </w:p>
        </w:tc>
      </w:tr>
      <w:tr w:rsidR="00D66D65" w:rsidTr="00D66D65">
        <w:tc>
          <w:tcPr>
            <w:tcW w:w="2337" w:type="dxa"/>
          </w:tcPr>
          <w:p w:rsidR="00D66D65" w:rsidRPr="00E66849" w:rsidRDefault="00D66D65" w:rsidP="00E66849">
            <w:pPr>
              <w:rPr>
                <w:rFonts w:ascii="Comic Sans MS" w:hAnsi="Comic Sans MS"/>
                <w:sz w:val="40"/>
                <w:szCs w:val="40"/>
              </w:rPr>
            </w:pPr>
            <w:r w:rsidRPr="00CF3AC5">
              <w:rPr>
                <w:rFonts w:ascii="Comic Sans MS" w:hAnsi="Comic Sans MS"/>
                <w:color w:val="FF0000"/>
                <w:sz w:val="40"/>
                <w:szCs w:val="40"/>
              </w:rPr>
              <w:lastRenderedPageBreak/>
              <w:t>Troubled Times</w:t>
            </w:r>
          </w:p>
        </w:tc>
        <w:tc>
          <w:tcPr>
            <w:tcW w:w="1769" w:type="dxa"/>
          </w:tcPr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1641 </w:t>
            </w: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1641 – 1661</w:t>
            </w: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1700 – 1712</w:t>
            </w: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1712 – 1713</w:t>
            </w: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Pr="00E66849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1735 - 1750</w:t>
            </w:r>
          </w:p>
        </w:tc>
        <w:tc>
          <w:tcPr>
            <w:tcW w:w="5103" w:type="dxa"/>
          </w:tcPr>
          <w:p w:rsidR="00D66D65" w:rsidRPr="006404F0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  <w:r w:rsidRPr="006404F0">
              <w:rPr>
                <w:rFonts w:ascii="Comic Sans MS" w:hAnsi="Comic Sans MS"/>
                <w:sz w:val="24"/>
                <w:szCs w:val="24"/>
              </w:rPr>
              <w:t xml:space="preserve">No royal successor for the throne, </w:t>
            </w:r>
          </w:p>
          <w:p w:rsidR="00D66D65" w:rsidRPr="006404F0" w:rsidRDefault="00D66D65" w:rsidP="000F2AC1">
            <w:pPr>
              <w:rPr>
                <w:rFonts w:ascii="Comic Sans MS" w:hAnsi="Comic Sans MS"/>
                <w:sz w:val="24"/>
                <w:szCs w:val="24"/>
              </w:rPr>
            </w:pPr>
            <w:r w:rsidRPr="006404F0">
              <w:rPr>
                <w:rFonts w:ascii="Comic Sans MS" w:hAnsi="Comic Sans MS"/>
                <w:sz w:val="24"/>
                <w:szCs w:val="24"/>
              </w:rPr>
              <w:t>power struggles and infighting between chiefs begin to weaken the kingdom.</w:t>
            </w:r>
          </w:p>
          <w:p w:rsidR="00D66D65" w:rsidRPr="006404F0" w:rsidRDefault="00D66D65" w:rsidP="000F2AC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Pr="006404F0" w:rsidRDefault="00D66D65" w:rsidP="000F2AC1">
            <w:pPr>
              <w:rPr>
                <w:rFonts w:ascii="Comic Sans MS" w:hAnsi="Comic Sans MS"/>
                <w:sz w:val="24"/>
                <w:szCs w:val="24"/>
              </w:rPr>
            </w:pPr>
            <w:r w:rsidRPr="006404F0">
              <w:rPr>
                <w:rFonts w:ascii="Comic Sans MS" w:hAnsi="Comic Sans MS"/>
                <w:sz w:val="24"/>
                <w:szCs w:val="24"/>
              </w:rPr>
              <w:t xml:space="preserve">The kingdom’s treasures are wasted </w:t>
            </w:r>
            <w:r w:rsidR="00596E27" w:rsidRPr="006404F0">
              <w:rPr>
                <w:rFonts w:ascii="Comic Sans MS" w:hAnsi="Comic Sans MS"/>
                <w:sz w:val="24"/>
                <w:szCs w:val="24"/>
              </w:rPr>
              <w:t>and</w:t>
            </w:r>
            <w:r w:rsidRPr="006404F0">
              <w:rPr>
                <w:rFonts w:ascii="Comic Sans MS" w:hAnsi="Comic Sans MS"/>
                <w:sz w:val="24"/>
                <w:szCs w:val="24"/>
              </w:rPr>
              <w:t xml:space="preserve"> gam</w:t>
            </w:r>
            <w:r w:rsidR="00596E27" w:rsidRPr="006404F0">
              <w:rPr>
                <w:rFonts w:ascii="Comic Sans MS" w:hAnsi="Comic Sans MS"/>
                <w:sz w:val="24"/>
                <w:szCs w:val="24"/>
              </w:rPr>
              <w:t xml:space="preserve">bled </w:t>
            </w:r>
            <w:r w:rsidRPr="006404F0">
              <w:rPr>
                <w:rFonts w:ascii="Comic Sans MS" w:hAnsi="Comic Sans MS"/>
                <w:sz w:val="24"/>
                <w:szCs w:val="24"/>
              </w:rPr>
              <w:t xml:space="preserve">away </w:t>
            </w:r>
            <w:r w:rsidR="006404F0" w:rsidRPr="006404F0">
              <w:rPr>
                <w:rFonts w:ascii="Comic Sans MS" w:hAnsi="Comic Sans MS"/>
                <w:sz w:val="24"/>
                <w:szCs w:val="24"/>
              </w:rPr>
              <w:t>during Oba</w:t>
            </w:r>
            <w:r w:rsidRPr="006404F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6404F0">
              <w:rPr>
                <w:rFonts w:ascii="Comic Sans MS" w:hAnsi="Comic Sans MS"/>
                <w:sz w:val="24"/>
                <w:szCs w:val="24"/>
              </w:rPr>
              <w:t>Ahenzae</w:t>
            </w:r>
            <w:r w:rsidR="00596E27" w:rsidRPr="006404F0">
              <w:rPr>
                <w:rFonts w:ascii="Comic Sans MS" w:hAnsi="Comic Sans MS"/>
                <w:sz w:val="24"/>
                <w:szCs w:val="24"/>
              </w:rPr>
              <w:t>’s</w:t>
            </w:r>
            <w:proofErr w:type="spellEnd"/>
            <w:r w:rsidRPr="006404F0">
              <w:rPr>
                <w:rFonts w:ascii="Comic Sans MS" w:hAnsi="Comic Sans MS"/>
                <w:sz w:val="24"/>
                <w:szCs w:val="24"/>
              </w:rPr>
              <w:t xml:space="preserve"> reign.</w:t>
            </w:r>
          </w:p>
          <w:p w:rsidR="00D66D65" w:rsidRPr="006404F0" w:rsidRDefault="00D66D65" w:rsidP="000F2AC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Pr="006404F0" w:rsidRDefault="00D66D65" w:rsidP="000F2AC1">
            <w:pPr>
              <w:rPr>
                <w:rFonts w:ascii="Comic Sans MS" w:hAnsi="Comic Sans MS"/>
                <w:sz w:val="24"/>
                <w:szCs w:val="24"/>
              </w:rPr>
            </w:pPr>
            <w:r w:rsidRPr="006404F0">
              <w:rPr>
                <w:rFonts w:ascii="Comic Sans MS" w:hAnsi="Comic Sans MS"/>
                <w:sz w:val="24"/>
                <w:szCs w:val="24"/>
              </w:rPr>
              <w:t xml:space="preserve">Turmoil in the kingdom, the subjects revolt against the reign of king Oba </w:t>
            </w:r>
            <w:proofErr w:type="spellStart"/>
            <w:r w:rsidRPr="006404F0">
              <w:rPr>
                <w:rFonts w:ascii="Comic Sans MS" w:hAnsi="Comic Sans MS"/>
                <w:sz w:val="24"/>
                <w:szCs w:val="24"/>
              </w:rPr>
              <w:t>Ewuakpe</w:t>
            </w:r>
            <w:proofErr w:type="spellEnd"/>
            <w:r w:rsidR="00596E27" w:rsidRPr="006404F0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66D65" w:rsidRPr="006404F0" w:rsidRDefault="00D66D65" w:rsidP="000F2AC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Pr="006404F0" w:rsidRDefault="00D66D65" w:rsidP="000F2AC1">
            <w:pPr>
              <w:rPr>
                <w:rFonts w:ascii="Comic Sans MS" w:hAnsi="Comic Sans MS"/>
                <w:sz w:val="24"/>
                <w:szCs w:val="24"/>
              </w:rPr>
            </w:pPr>
            <w:r w:rsidRPr="006404F0">
              <w:rPr>
                <w:rFonts w:ascii="Comic Sans MS" w:hAnsi="Comic Sans MS"/>
                <w:sz w:val="24"/>
                <w:szCs w:val="24"/>
              </w:rPr>
              <w:t xml:space="preserve">Civil war </w:t>
            </w:r>
            <w:r w:rsidR="00596E27" w:rsidRPr="006404F0">
              <w:rPr>
                <w:rFonts w:ascii="Comic Sans MS" w:hAnsi="Comic Sans MS"/>
                <w:sz w:val="24"/>
                <w:szCs w:val="24"/>
              </w:rPr>
              <w:t xml:space="preserve">breaks out </w:t>
            </w:r>
            <w:r w:rsidRPr="006404F0">
              <w:rPr>
                <w:rFonts w:ascii="Comic Sans MS" w:hAnsi="Comic Sans MS"/>
                <w:sz w:val="24"/>
                <w:szCs w:val="24"/>
              </w:rPr>
              <w:t>in the kingdom.</w:t>
            </w:r>
          </w:p>
          <w:p w:rsidR="00D66D65" w:rsidRPr="006404F0" w:rsidRDefault="00D66D65" w:rsidP="000F2AC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Pr="006404F0" w:rsidRDefault="00D66D65" w:rsidP="000F2AC1">
            <w:pPr>
              <w:rPr>
                <w:rFonts w:ascii="Comic Sans MS" w:hAnsi="Comic Sans MS"/>
                <w:sz w:val="24"/>
                <w:szCs w:val="24"/>
              </w:rPr>
            </w:pPr>
            <w:r w:rsidRPr="006404F0">
              <w:rPr>
                <w:rFonts w:ascii="Comic Sans MS" w:hAnsi="Comic Sans MS"/>
                <w:sz w:val="24"/>
                <w:szCs w:val="24"/>
              </w:rPr>
              <w:t xml:space="preserve">During Oba </w:t>
            </w:r>
            <w:proofErr w:type="spellStart"/>
            <w:r w:rsidRPr="006404F0">
              <w:rPr>
                <w:rFonts w:ascii="Comic Sans MS" w:hAnsi="Comic Sans MS"/>
                <w:sz w:val="24"/>
                <w:szCs w:val="24"/>
              </w:rPr>
              <w:t>Eresoyen’s</w:t>
            </w:r>
            <w:proofErr w:type="spellEnd"/>
            <w:r w:rsidRPr="006404F0">
              <w:rPr>
                <w:rFonts w:ascii="Comic Sans MS" w:hAnsi="Comic Sans MS"/>
                <w:sz w:val="24"/>
                <w:szCs w:val="24"/>
              </w:rPr>
              <w:t xml:space="preserve"> reign, prosperity returns to Benin</w:t>
            </w:r>
            <w:r w:rsidR="00596E27" w:rsidRPr="006404F0">
              <w:rPr>
                <w:rFonts w:ascii="Comic Sans MS" w:hAnsi="Comic Sans MS"/>
                <w:sz w:val="24"/>
                <w:szCs w:val="24"/>
              </w:rPr>
              <w:t xml:space="preserve"> once more</w:t>
            </w:r>
            <w:r w:rsidRPr="006404F0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D66D65" w:rsidRPr="006404F0" w:rsidRDefault="00D66D65" w:rsidP="00164442">
            <w:pPr>
              <w:rPr>
                <w:rFonts w:ascii="Comic Sans MS" w:hAnsi="Comic Sans MS"/>
                <w:sz w:val="24"/>
                <w:szCs w:val="24"/>
              </w:rPr>
            </w:pPr>
            <w:r w:rsidRPr="006404F0">
              <w:rPr>
                <w:rFonts w:ascii="Comic Sans MS" w:hAnsi="Comic Sans MS"/>
                <w:sz w:val="24"/>
                <w:szCs w:val="24"/>
              </w:rPr>
              <w:t xml:space="preserve">A banking system called </w:t>
            </w:r>
            <w:proofErr w:type="spellStart"/>
            <w:r w:rsidRPr="006404F0">
              <w:rPr>
                <w:rFonts w:ascii="Comic Sans MS" w:hAnsi="Comic Sans MS"/>
                <w:sz w:val="24"/>
                <w:szCs w:val="24"/>
              </w:rPr>
              <w:t>Owigho</w:t>
            </w:r>
            <w:proofErr w:type="spellEnd"/>
            <w:r w:rsidRPr="006404F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404F0" w:rsidRPr="006404F0">
              <w:rPr>
                <w:rFonts w:ascii="Comic Sans MS" w:hAnsi="Comic Sans MS"/>
                <w:sz w:val="24"/>
                <w:szCs w:val="24"/>
              </w:rPr>
              <w:t>(house</w:t>
            </w:r>
            <w:r w:rsidRPr="006404F0">
              <w:rPr>
                <w:rFonts w:ascii="Comic Sans MS" w:hAnsi="Comic Sans MS"/>
                <w:sz w:val="24"/>
                <w:szCs w:val="24"/>
              </w:rPr>
              <w:t xml:space="preserve"> of money) is established.   </w:t>
            </w:r>
          </w:p>
        </w:tc>
      </w:tr>
      <w:tr w:rsidR="00D66D65" w:rsidTr="00D66D65">
        <w:tc>
          <w:tcPr>
            <w:tcW w:w="2337" w:type="dxa"/>
          </w:tcPr>
          <w:p w:rsidR="00D66D65" w:rsidRPr="009C67B3" w:rsidRDefault="00D66D65" w:rsidP="00E66849">
            <w:pPr>
              <w:rPr>
                <w:rFonts w:ascii="Comic Sans MS" w:hAnsi="Comic Sans MS"/>
                <w:color w:val="CC0099"/>
                <w:sz w:val="40"/>
                <w:szCs w:val="40"/>
              </w:rPr>
            </w:pPr>
            <w:r w:rsidRPr="009C67B3">
              <w:rPr>
                <w:rFonts w:ascii="Comic Sans MS" w:hAnsi="Comic Sans MS"/>
                <w:color w:val="CC0099"/>
                <w:sz w:val="40"/>
                <w:szCs w:val="40"/>
              </w:rPr>
              <w:t>New era</w:t>
            </w:r>
          </w:p>
        </w:tc>
        <w:tc>
          <w:tcPr>
            <w:tcW w:w="1769" w:type="dxa"/>
          </w:tcPr>
          <w:p w:rsidR="00D66D65" w:rsidRDefault="00A66087" w:rsidP="00E668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Late </w:t>
            </w:r>
            <w:r w:rsidR="00D66D65">
              <w:rPr>
                <w:rFonts w:ascii="Comic Sans MS" w:hAnsi="Comic Sans MS"/>
                <w:sz w:val="24"/>
                <w:szCs w:val="24"/>
              </w:rPr>
              <w:t xml:space="preserve">1800s </w:t>
            </w: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1897</w:t>
            </w: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2C4E" w:rsidRDefault="00B42C4E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2C4E" w:rsidRDefault="00B42C4E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2C4E" w:rsidRDefault="00B42C4E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E668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1914 </w:t>
            </w:r>
          </w:p>
          <w:p w:rsidR="006404F0" w:rsidRDefault="006404F0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A7BC4" w:rsidRDefault="004A7BC4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A7BC4" w:rsidRDefault="004A7BC4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A7BC4" w:rsidRDefault="004A7BC4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A7BC4" w:rsidRDefault="004A7BC4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A7BC4" w:rsidRDefault="004A7BC4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404F0" w:rsidRDefault="006404F0" w:rsidP="00E668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404F0" w:rsidRPr="00E66849" w:rsidRDefault="006404F0" w:rsidP="00E668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Present day</w:t>
            </w:r>
          </w:p>
        </w:tc>
        <w:tc>
          <w:tcPr>
            <w:tcW w:w="5103" w:type="dxa"/>
          </w:tcPr>
          <w:p w:rsidR="00D66D65" w:rsidRPr="006404F0" w:rsidRDefault="00D66D65" w:rsidP="00164442">
            <w:pPr>
              <w:rPr>
                <w:rFonts w:ascii="Comic Sans MS" w:hAnsi="Comic Sans MS"/>
                <w:sz w:val="24"/>
                <w:szCs w:val="24"/>
              </w:rPr>
            </w:pPr>
            <w:r w:rsidRPr="006404F0">
              <w:rPr>
                <w:rFonts w:ascii="Comic Sans MS" w:hAnsi="Comic Sans MS"/>
                <w:sz w:val="24"/>
                <w:szCs w:val="24"/>
              </w:rPr>
              <w:t xml:space="preserve">Events in Europe (scramble for </w:t>
            </w:r>
            <w:r w:rsidR="00596E27" w:rsidRPr="006404F0">
              <w:rPr>
                <w:rFonts w:ascii="Comic Sans MS" w:hAnsi="Comic Sans MS"/>
                <w:sz w:val="24"/>
                <w:szCs w:val="24"/>
              </w:rPr>
              <w:t>Africa</w:t>
            </w:r>
            <w:r w:rsidRPr="006404F0">
              <w:rPr>
                <w:rFonts w:ascii="Comic Sans MS" w:hAnsi="Comic Sans MS"/>
                <w:sz w:val="24"/>
                <w:szCs w:val="24"/>
              </w:rPr>
              <w:t xml:space="preserve">) interfere with Benin progress. </w:t>
            </w:r>
          </w:p>
          <w:p w:rsidR="00D66D65" w:rsidRPr="006404F0" w:rsidRDefault="00D66D65" w:rsidP="0016444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2C4E" w:rsidRDefault="00D66D65" w:rsidP="00164442">
            <w:pPr>
              <w:rPr>
                <w:rFonts w:ascii="Comic Sans MS" w:hAnsi="Comic Sans MS"/>
                <w:sz w:val="24"/>
                <w:szCs w:val="24"/>
              </w:rPr>
            </w:pPr>
            <w:r w:rsidRPr="006404F0">
              <w:rPr>
                <w:rFonts w:ascii="Comic Sans MS" w:hAnsi="Comic Sans MS"/>
                <w:sz w:val="24"/>
                <w:szCs w:val="24"/>
              </w:rPr>
              <w:t xml:space="preserve">The British sack Benin. </w:t>
            </w:r>
            <w:r w:rsidR="00B42C4E">
              <w:rPr>
                <w:rFonts w:ascii="Comic Sans MS" w:hAnsi="Comic Sans MS"/>
                <w:sz w:val="24"/>
                <w:szCs w:val="24"/>
              </w:rPr>
              <w:t>They burn down the palace and loot the Benin Bronze plaques</w:t>
            </w:r>
            <w:r w:rsidR="00A63F9E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B42C4E" w:rsidRDefault="00B42C4E" w:rsidP="0016444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Pr="006404F0" w:rsidRDefault="00D66D65" w:rsidP="00164442">
            <w:pPr>
              <w:rPr>
                <w:rFonts w:ascii="Comic Sans MS" w:hAnsi="Comic Sans MS"/>
                <w:sz w:val="24"/>
                <w:szCs w:val="24"/>
              </w:rPr>
            </w:pPr>
            <w:r w:rsidRPr="006404F0">
              <w:rPr>
                <w:rFonts w:ascii="Comic Sans MS" w:hAnsi="Comic Sans MS"/>
                <w:sz w:val="24"/>
                <w:szCs w:val="24"/>
              </w:rPr>
              <w:t xml:space="preserve">Oba </w:t>
            </w:r>
            <w:proofErr w:type="spellStart"/>
            <w:r w:rsidRPr="006404F0">
              <w:rPr>
                <w:rFonts w:ascii="Comic Sans MS" w:hAnsi="Comic Sans MS"/>
                <w:sz w:val="24"/>
                <w:szCs w:val="24"/>
              </w:rPr>
              <w:t>Ovoranmwen</w:t>
            </w:r>
            <w:proofErr w:type="spellEnd"/>
            <w:r w:rsidRPr="006404F0">
              <w:rPr>
                <w:rFonts w:ascii="Comic Sans MS" w:hAnsi="Comic Sans MS"/>
                <w:sz w:val="24"/>
                <w:szCs w:val="24"/>
              </w:rPr>
              <w:t xml:space="preserve"> is exiled. He dies in exile in 1914.</w:t>
            </w:r>
          </w:p>
          <w:p w:rsidR="00D66D65" w:rsidRPr="006404F0" w:rsidRDefault="00D66D65" w:rsidP="0016444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404F0" w:rsidRDefault="00D66D65" w:rsidP="00164442">
            <w:pPr>
              <w:rPr>
                <w:rFonts w:ascii="Comic Sans MS" w:hAnsi="Comic Sans MS"/>
                <w:sz w:val="24"/>
                <w:szCs w:val="24"/>
              </w:rPr>
            </w:pPr>
            <w:r w:rsidRPr="006404F0">
              <w:rPr>
                <w:rFonts w:ascii="Comic Sans MS" w:hAnsi="Comic Sans MS"/>
                <w:sz w:val="24"/>
                <w:szCs w:val="24"/>
              </w:rPr>
              <w:t xml:space="preserve">British rule is imposed on the </w:t>
            </w:r>
            <w:r w:rsidR="00596E27" w:rsidRPr="006404F0">
              <w:rPr>
                <w:rFonts w:ascii="Comic Sans MS" w:hAnsi="Comic Sans MS"/>
                <w:sz w:val="24"/>
                <w:szCs w:val="24"/>
              </w:rPr>
              <w:t>kingdom</w:t>
            </w:r>
            <w:r w:rsidRPr="006404F0">
              <w:rPr>
                <w:rFonts w:ascii="Comic Sans MS" w:hAnsi="Comic Sans MS"/>
                <w:sz w:val="24"/>
                <w:szCs w:val="24"/>
              </w:rPr>
              <w:t>.</w:t>
            </w:r>
            <w:r w:rsidR="0068481C" w:rsidRPr="006404F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404F0">
              <w:rPr>
                <w:rFonts w:ascii="Comic Sans MS" w:hAnsi="Comic Sans MS"/>
                <w:sz w:val="24"/>
                <w:szCs w:val="24"/>
              </w:rPr>
              <w:t>This ends the kingdom.</w:t>
            </w:r>
          </w:p>
          <w:p w:rsidR="006404F0" w:rsidRDefault="006404F0" w:rsidP="0016444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D65" w:rsidRDefault="00D66D65" w:rsidP="00E00E80">
            <w:pPr>
              <w:rPr>
                <w:rFonts w:ascii="Comic Sans MS" w:hAnsi="Comic Sans MS"/>
                <w:sz w:val="24"/>
                <w:szCs w:val="24"/>
              </w:rPr>
            </w:pPr>
            <w:r w:rsidRPr="006404F0">
              <w:rPr>
                <w:rFonts w:ascii="Comic Sans MS" w:hAnsi="Comic Sans MS"/>
                <w:sz w:val="24"/>
                <w:szCs w:val="24"/>
              </w:rPr>
              <w:t>Britain restore the Benin throne but with</w:t>
            </w:r>
            <w:r w:rsidR="00E00E80" w:rsidRPr="006404F0">
              <w:rPr>
                <w:rFonts w:ascii="Comic Sans MS" w:hAnsi="Comic Sans MS"/>
                <w:sz w:val="24"/>
                <w:szCs w:val="24"/>
              </w:rPr>
              <w:t xml:space="preserve">out a </w:t>
            </w:r>
            <w:r w:rsidRPr="006404F0">
              <w:rPr>
                <w:rFonts w:ascii="Comic Sans MS" w:hAnsi="Comic Sans MS"/>
                <w:sz w:val="24"/>
                <w:szCs w:val="24"/>
              </w:rPr>
              <w:t>kingdom to rule.</w:t>
            </w:r>
          </w:p>
          <w:p w:rsidR="004A7BC4" w:rsidRDefault="004A7BC4" w:rsidP="00E00E8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404F0" w:rsidRDefault="004A7BC4" w:rsidP="004A7B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Benin Kingdom is amalgamated into Nigeria as part of British interest areas of Southern and Northern Nigeria by Frederick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Lugard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4A7BC4" w:rsidRDefault="004A7BC4" w:rsidP="004A7BC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A7BC4" w:rsidRPr="006404F0" w:rsidRDefault="004A7BC4" w:rsidP="006519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Nigeria government has jurisdiction over all of Nigeria.</w:t>
            </w:r>
          </w:p>
        </w:tc>
      </w:tr>
    </w:tbl>
    <w:p w:rsidR="00E66849" w:rsidRPr="00E66849" w:rsidRDefault="00E66849" w:rsidP="00E66849">
      <w:pPr>
        <w:rPr>
          <w:rFonts w:ascii="Algerian" w:hAnsi="Algerian"/>
          <w:sz w:val="40"/>
          <w:szCs w:val="40"/>
        </w:rPr>
      </w:pPr>
    </w:p>
    <w:sectPr w:rsidR="00E66849" w:rsidRPr="00E66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49"/>
    <w:rsid w:val="000F2AC1"/>
    <w:rsid w:val="00164442"/>
    <w:rsid w:val="0018005C"/>
    <w:rsid w:val="001C687E"/>
    <w:rsid w:val="001F1B2E"/>
    <w:rsid w:val="001F2405"/>
    <w:rsid w:val="001F2A8C"/>
    <w:rsid w:val="003A2415"/>
    <w:rsid w:val="003C7F8E"/>
    <w:rsid w:val="003E3DEA"/>
    <w:rsid w:val="003E45A3"/>
    <w:rsid w:val="004A7BC4"/>
    <w:rsid w:val="004E1691"/>
    <w:rsid w:val="00556259"/>
    <w:rsid w:val="00596E27"/>
    <w:rsid w:val="006150F3"/>
    <w:rsid w:val="006404F0"/>
    <w:rsid w:val="006519C4"/>
    <w:rsid w:val="0068481C"/>
    <w:rsid w:val="00690587"/>
    <w:rsid w:val="006F1726"/>
    <w:rsid w:val="006F5C8C"/>
    <w:rsid w:val="008F454E"/>
    <w:rsid w:val="009C67B3"/>
    <w:rsid w:val="00A63F9E"/>
    <w:rsid w:val="00A66087"/>
    <w:rsid w:val="00AC1D44"/>
    <w:rsid w:val="00B42C4E"/>
    <w:rsid w:val="00C8163F"/>
    <w:rsid w:val="00CC462D"/>
    <w:rsid w:val="00CF3AC5"/>
    <w:rsid w:val="00D66D65"/>
    <w:rsid w:val="00DA69B5"/>
    <w:rsid w:val="00E00E80"/>
    <w:rsid w:val="00E66849"/>
    <w:rsid w:val="00E7526A"/>
    <w:rsid w:val="00F044C2"/>
    <w:rsid w:val="00F4196F"/>
    <w:rsid w:val="00F7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D9DEA"/>
  <w15:chartTrackingRefBased/>
  <w15:docId w15:val="{2F6AB149-4C88-4961-B57F-C8014A36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F454E"/>
    <w:rPr>
      <w:b/>
      <w:bCs/>
    </w:rPr>
  </w:style>
  <w:style w:type="character" w:customStyle="1" w:styleId="apple-converted-space">
    <w:name w:val="apple-converted-space"/>
    <w:basedOn w:val="DefaultParagraphFont"/>
    <w:rsid w:val="00F7551E"/>
  </w:style>
  <w:style w:type="character" w:styleId="Emphasis">
    <w:name w:val="Emphasis"/>
    <w:basedOn w:val="DefaultParagraphFont"/>
    <w:uiPriority w:val="20"/>
    <w:qFormat/>
    <w:rsid w:val="004A7B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Fidelia Nimmons</dc:creator>
  <cp:keywords/>
  <dc:description/>
  <cp:lastModifiedBy>Fidelia Nimmons</cp:lastModifiedBy>
  <cp:revision>24</cp:revision>
  <dcterms:created xsi:type="dcterms:W3CDTF">2015-12-29T19:02:00Z</dcterms:created>
  <dcterms:modified xsi:type="dcterms:W3CDTF">2016-09-10T19:18:00Z</dcterms:modified>
</cp:coreProperties>
</file>