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253"/>
        <w:gridCol w:w="4024"/>
      </w:tblGrid>
      <w:tr w:rsidR="00F81399" w:rsidTr="000B31E5">
        <w:tc>
          <w:tcPr>
            <w:tcW w:w="4673" w:type="dxa"/>
          </w:tcPr>
          <w:p w:rsidR="00F81399" w:rsidRPr="006E7B4F" w:rsidRDefault="00F81399" w:rsidP="00F81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B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Teacher: </w:t>
            </w:r>
          </w:p>
        </w:tc>
        <w:tc>
          <w:tcPr>
            <w:tcW w:w="4253" w:type="dxa"/>
          </w:tcPr>
          <w:p w:rsidR="00F81399" w:rsidRPr="006E7B4F" w:rsidRDefault="00F8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B4F"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  <w:r w:rsidR="006E7B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24" w:type="dxa"/>
          </w:tcPr>
          <w:p w:rsidR="00F81399" w:rsidRPr="006E7B4F" w:rsidRDefault="00F81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B4F">
              <w:rPr>
                <w:rFonts w:ascii="Times New Roman" w:hAnsi="Times New Roman" w:cs="Times New Roman"/>
                <w:b/>
                <w:sz w:val="28"/>
                <w:szCs w:val="28"/>
              </w:rPr>
              <w:t>Term</w:t>
            </w:r>
          </w:p>
        </w:tc>
      </w:tr>
      <w:tr w:rsidR="00F81399" w:rsidTr="000B31E5">
        <w:tc>
          <w:tcPr>
            <w:tcW w:w="4673" w:type="dxa"/>
          </w:tcPr>
          <w:p w:rsidR="00F81399" w:rsidRPr="006E7B4F" w:rsidRDefault="006E7B4F" w:rsidP="003A6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B4F">
              <w:rPr>
                <w:rFonts w:ascii="Times New Roman" w:hAnsi="Times New Roman" w:cs="Times New Roman"/>
                <w:b/>
                <w:sz w:val="28"/>
                <w:szCs w:val="28"/>
              </w:rPr>
              <w:t>Subject:</w:t>
            </w:r>
            <w:r w:rsidR="00F81399" w:rsidRPr="006E7B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A66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Art and design </w:t>
            </w:r>
          </w:p>
        </w:tc>
        <w:tc>
          <w:tcPr>
            <w:tcW w:w="8277" w:type="dxa"/>
            <w:gridSpan w:val="2"/>
          </w:tcPr>
          <w:p w:rsidR="00F81399" w:rsidRPr="006E7B4F" w:rsidRDefault="00F81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B4F">
              <w:rPr>
                <w:rFonts w:ascii="Times New Roman" w:hAnsi="Times New Roman" w:cs="Times New Roman"/>
                <w:b/>
                <w:sz w:val="28"/>
                <w:szCs w:val="28"/>
              </w:rPr>
              <w:t>Topic/</w:t>
            </w:r>
            <w:r w:rsidR="006E7B4F" w:rsidRPr="006E7B4F">
              <w:rPr>
                <w:rFonts w:ascii="Times New Roman" w:hAnsi="Times New Roman" w:cs="Times New Roman"/>
                <w:b/>
                <w:sz w:val="28"/>
                <w:szCs w:val="28"/>
              </w:rPr>
              <w:t>Unit:</w:t>
            </w:r>
            <w:r w:rsidRPr="006E7B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Benin </w:t>
            </w:r>
            <w:proofErr w:type="spellStart"/>
            <w:r w:rsidRPr="006E7B4F">
              <w:rPr>
                <w:rFonts w:ascii="Times New Roman" w:hAnsi="Times New Roman" w:cs="Times New Roman"/>
                <w:b/>
                <w:sz w:val="28"/>
                <w:szCs w:val="28"/>
              </w:rPr>
              <w:t>Civilisation</w:t>
            </w:r>
            <w:proofErr w:type="spellEnd"/>
            <w:r w:rsidR="006E7B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(West Africa)</w:t>
            </w:r>
          </w:p>
        </w:tc>
      </w:tr>
      <w:tr w:rsidR="00F81399" w:rsidTr="00B67CD8">
        <w:trPr>
          <w:trHeight w:val="2085"/>
        </w:trPr>
        <w:tc>
          <w:tcPr>
            <w:tcW w:w="4673" w:type="dxa"/>
          </w:tcPr>
          <w:p w:rsidR="00F81399" w:rsidRPr="00B67CD8" w:rsidRDefault="00F8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D8">
              <w:rPr>
                <w:rFonts w:ascii="Times New Roman" w:hAnsi="Times New Roman" w:cs="Times New Roman"/>
                <w:sz w:val="24"/>
                <w:szCs w:val="24"/>
              </w:rPr>
              <w:t>NC ref</w:t>
            </w:r>
            <w:r w:rsidR="006E7B4F" w:rsidRPr="00B67CD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67CD8">
              <w:rPr>
                <w:rFonts w:ascii="Times New Roman" w:hAnsi="Times New Roman" w:cs="Times New Roman"/>
                <w:sz w:val="24"/>
                <w:szCs w:val="24"/>
              </w:rPr>
              <w:t>rences</w:t>
            </w:r>
            <w:r w:rsidR="006E7B4F" w:rsidRPr="00B67C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7B4F" w:rsidRPr="00B67CD8" w:rsidRDefault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D8">
              <w:rPr>
                <w:rFonts w:ascii="Times New Roman" w:hAnsi="Times New Roman" w:cs="Times New Roman"/>
                <w:b/>
                <w:sz w:val="24"/>
                <w:szCs w:val="24"/>
              </w:rPr>
              <w:t>Art:</w:t>
            </w:r>
            <w:r w:rsidRPr="00B67CD8">
              <w:rPr>
                <w:rFonts w:ascii="Times New Roman" w:hAnsi="Times New Roman" w:cs="Times New Roman"/>
                <w:sz w:val="24"/>
                <w:szCs w:val="24"/>
              </w:rPr>
              <w:t xml:space="preserve"> Techniques</w:t>
            </w:r>
            <w:r w:rsidR="003A6619" w:rsidRPr="00B67CD8">
              <w:rPr>
                <w:rFonts w:ascii="Times New Roman" w:hAnsi="Times New Roman" w:cs="Times New Roman"/>
                <w:sz w:val="24"/>
                <w:szCs w:val="24"/>
              </w:rPr>
              <w:t xml:space="preserve"> and use of materials</w:t>
            </w:r>
          </w:p>
          <w:p w:rsidR="00B25E3B" w:rsidRPr="00B67CD8" w:rsidRDefault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D8">
              <w:rPr>
                <w:rFonts w:ascii="Times New Roman" w:hAnsi="Times New Roman" w:cs="Times New Roman"/>
                <w:b/>
                <w:sz w:val="24"/>
                <w:szCs w:val="24"/>
              </w:rPr>
              <w:t>DT: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design, Make, Evaluate </w:t>
            </w:r>
          </w:p>
          <w:p w:rsidR="00BD55D4" w:rsidRPr="00B67CD8" w:rsidRDefault="00F7300A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5" w:history="1">
              <w:r w:rsidR="00BD55D4" w:rsidRPr="00B67CD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Cross</w:t>
              </w:r>
            </w:hyperlink>
            <w:r w:rsidR="00BD55D4" w:rsidRPr="00B67CD8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curricula links: </w:t>
            </w:r>
          </w:p>
          <w:p w:rsidR="00B25E3B" w:rsidRPr="00B67CD8" w:rsidRDefault="00BD55D4">
            <w:pPr>
              <w:rPr>
                <w:rStyle w:val="Hyperlink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</w:rPr>
            </w:pPr>
            <w:r w:rsidRPr="00B67CD8">
              <w:rPr>
                <w:rStyle w:val="Hyperlink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</w:rPr>
              <w:t>Science: Plant and animal habitats</w:t>
            </w:r>
          </w:p>
          <w:p w:rsidR="00BD55D4" w:rsidRPr="00B67CD8" w:rsidRDefault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D8">
              <w:rPr>
                <w:rStyle w:val="Hyperlink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</w:rPr>
              <w:t>Geography: The rainforests</w:t>
            </w:r>
          </w:p>
          <w:p w:rsidR="00B25E3B" w:rsidRPr="006E7B4F" w:rsidRDefault="00B25E3B" w:rsidP="00F4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F44ABC" w:rsidRPr="00F44ABC">
                <w:rPr>
                  <w:rStyle w:val="Hyperlink"/>
                  <w:sz w:val="20"/>
                  <w:szCs w:val="20"/>
                </w:rPr>
                <w:t>http://www.kingdomofbenin.com/downloads.html</w:t>
              </w:r>
            </w:hyperlink>
          </w:p>
        </w:tc>
        <w:tc>
          <w:tcPr>
            <w:tcW w:w="8277" w:type="dxa"/>
            <w:gridSpan w:val="2"/>
          </w:tcPr>
          <w:p w:rsidR="00F81399" w:rsidRPr="006E7B4F" w:rsidRDefault="00F8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B4F">
              <w:rPr>
                <w:rFonts w:ascii="Times New Roman" w:hAnsi="Times New Roman" w:cs="Times New Roman"/>
                <w:sz w:val="28"/>
                <w:szCs w:val="28"/>
              </w:rPr>
              <w:t xml:space="preserve">know and understand </w:t>
            </w:r>
            <w:r w:rsidR="00617848">
              <w:rPr>
                <w:rFonts w:ascii="Times New Roman" w:hAnsi="Times New Roman" w:cs="Times New Roman"/>
                <w:sz w:val="28"/>
                <w:szCs w:val="28"/>
              </w:rPr>
              <w:t>how to:</w:t>
            </w:r>
          </w:p>
          <w:p w:rsidR="00F81399" w:rsidRPr="006E7B4F" w:rsidRDefault="00617848" w:rsidP="00F813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improve their mastery of art and design techniques, including drawing, painting and sculpture with a range of materials</w:t>
            </w:r>
            <w:r w:rsidR="00F81399" w:rsidRPr="006E7B4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81399" w:rsidRPr="00B67CD8" w:rsidRDefault="00617848" w:rsidP="00F813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about great artists, architects and designers in history.</w:t>
            </w:r>
          </w:p>
          <w:p w:rsidR="00B67CD8" w:rsidRPr="006E7B4F" w:rsidRDefault="00B67CD8" w:rsidP="00B67C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select from and use a wider range of materials and components, including textiles and ingredients, according to their functional properties and aesthetic qualities</w:t>
            </w:r>
          </w:p>
        </w:tc>
      </w:tr>
    </w:tbl>
    <w:p w:rsidR="007C0093" w:rsidRDefault="007C00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1633"/>
        <w:gridCol w:w="3349"/>
        <w:gridCol w:w="2255"/>
        <w:gridCol w:w="2898"/>
        <w:gridCol w:w="1865"/>
      </w:tblGrid>
      <w:tr w:rsidR="00CD0D51" w:rsidRPr="000C69B0" w:rsidTr="00693287">
        <w:tc>
          <w:tcPr>
            <w:tcW w:w="983" w:type="dxa"/>
          </w:tcPr>
          <w:p w:rsidR="00333EA9" w:rsidRPr="000C69B0" w:rsidRDefault="0033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9B0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</w:p>
        </w:tc>
        <w:tc>
          <w:tcPr>
            <w:tcW w:w="1783" w:type="dxa"/>
          </w:tcPr>
          <w:p w:rsidR="00333EA9" w:rsidRPr="000C69B0" w:rsidRDefault="0033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9B0">
              <w:rPr>
                <w:rFonts w:ascii="Times New Roman" w:hAnsi="Times New Roman" w:cs="Times New Roman"/>
                <w:sz w:val="24"/>
                <w:szCs w:val="24"/>
              </w:rPr>
              <w:t>Lesson objectives</w:t>
            </w:r>
          </w:p>
        </w:tc>
        <w:tc>
          <w:tcPr>
            <w:tcW w:w="3349" w:type="dxa"/>
          </w:tcPr>
          <w:p w:rsidR="00333EA9" w:rsidRPr="000C69B0" w:rsidRDefault="0033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9B0">
              <w:rPr>
                <w:rFonts w:ascii="Times New Roman" w:hAnsi="Times New Roman" w:cs="Times New Roman"/>
                <w:sz w:val="24"/>
                <w:szCs w:val="24"/>
              </w:rPr>
              <w:t>Teaching sequence</w:t>
            </w:r>
          </w:p>
        </w:tc>
        <w:tc>
          <w:tcPr>
            <w:tcW w:w="2482" w:type="dxa"/>
          </w:tcPr>
          <w:p w:rsidR="00333EA9" w:rsidRPr="000C69B0" w:rsidRDefault="0033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9B0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2216" w:type="dxa"/>
          </w:tcPr>
          <w:p w:rsidR="00333EA9" w:rsidRPr="000C69B0" w:rsidRDefault="0033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9B0">
              <w:rPr>
                <w:rFonts w:ascii="Times New Roman" w:hAnsi="Times New Roman" w:cs="Times New Roman"/>
                <w:sz w:val="24"/>
                <w:szCs w:val="24"/>
              </w:rPr>
              <w:t>Plenary</w:t>
            </w:r>
          </w:p>
        </w:tc>
        <w:tc>
          <w:tcPr>
            <w:tcW w:w="2137" w:type="dxa"/>
          </w:tcPr>
          <w:p w:rsidR="00333EA9" w:rsidRPr="000C69B0" w:rsidRDefault="00BD0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Resources</w:t>
            </w:r>
          </w:p>
        </w:tc>
      </w:tr>
      <w:tr w:rsidR="00CD0D51" w:rsidRPr="000C69B0" w:rsidTr="00693287">
        <w:tc>
          <w:tcPr>
            <w:tcW w:w="983" w:type="dxa"/>
          </w:tcPr>
          <w:p w:rsidR="000C69B0" w:rsidRPr="000C69B0" w:rsidRDefault="000C6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EA9" w:rsidRPr="000C69B0" w:rsidRDefault="0033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9B0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1783" w:type="dxa"/>
          </w:tcPr>
          <w:p w:rsidR="0032433A" w:rsidRDefault="00333EA9" w:rsidP="0032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33A">
              <w:rPr>
                <w:rFonts w:ascii="Times New Roman" w:hAnsi="Times New Roman" w:cs="Times New Roman"/>
                <w:sz w:val="24"/>
                <w:szCs w:val="24"/>
              </w:rPr>
              <w:t>To improve mastery of drawing techniques</w:t>
            </w:r>
            <w:r w:rsidR="00E75E3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E75E34" w:rsidRDefault="00E75E34" w:rsidP="00324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E34" w:rsidRPr="00291917" w:rsidRDefault="00E75E34" w:rsidP="003243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Pencil and </w:t>
            </w:r>
          </w:p>
          <w:p w:rsidR="00E75E34" w:rsidRPr="00291917" w:rsidRDefault="00E75E34" w:rsidP="003243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917">
              <w:rPr>
                <w:rFonts w:ascii="Times New Roman" w:hAnsi="Times New Roman" w:cs="Times New Roman"/>
                <w:b/>
                <w:sz w:val="24"/>
                <w:szCs w:val="24"/>
              </w:rPr>
              <w:t>Charcoal,</w:t>
            </w:r>
          </w:p>
          <w:p w:rsidR="00841A03" w:rsidRDefault="00841A03" w:rsidP="00324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A03" w:rsidRDefault="00841A03" w:rsidP="0032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create a drawing from observation</w:t>
            </w:r>
          </w:p>
          <w:p w:rsidR="00841A03" w:rsidRDefault="00841A03" w:rsidP="00324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A03" w:rsidRPr="0032433A" w:rsidRDefault="00841A03" w:rsidP="0032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use a range of drawing materials</w:t>
            </w:r>
          </w:p>
          <w:p w:rsidR="0032433A" w:rsidRPr="000C69B0" w:rsidRDefault="0032433A" w:rsidP="0033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0C69B0" w:rsidRDefault="0032433A" w:rsidP="0014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Display photo of a Benin Bronze plaques on the IWB</w:t>
            </w:r>
            <w:r w:rsidR="000C69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Use one image plaque of the Oba.</w:t>
            </w:r>
          </w:p>
          <w:p w:rsidR="0032433A" w:rsidRDefault="0032433A" w:rsidP="0014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Discuss:</w:t>
            </w:r>
          </w:p>
          <w:p w:rsidR="0032433A" w:rsidRDefault="0032433A" w:rsidP="0014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this?</w:t>
            </w:r>
          </w:p>
          <w:p w:rsidR="0032433A" w:rsidRDefault="0032433A" w:rsidP="0014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material is the plaque made from?</w:t>
            </w:r>
          </w:p>
          <w:p w:rsidR="0032433A" w:rsidRDefault="0032433A" w:rsidP="0032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was it made?</w:t>
            </w:r>
          </w:p>
          <w:p w:rsidR="0032433A" w:rsidRDefault="0032433A" w:rsidP="00147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E34" w:rsidRDefault="0032433A" w:rsidP="0014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33A">
              <w:rPr>
                <w:rFonts w:ascii="Times New Roman" w:hAnsi="Times New Roman" w:cs="Times New Roman"/>
                <w:sz w:val="24"/>
                <w:szCs w:val="24"/>
              </w:rPr>
              <w:t xml:space="preserve">Who is this person? </w:t>
            </w:r>
          </w:p>
          <w:p w:rsidR="0032433A" w:rsidRDefault="0032433A" w:rsidP="0014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33A">
              <w:rPr>
                <w:rFonts w:ascii="Times New Roman" w:hAnsi="Times New Roman" w:cs="Times New Roman"/>
                <w:sz w:val="24"/>
                <w:szCs w:val="24"/>
              </w:rPr>
              <w:t xml:space="preserve">What features can you see on </w:t>
            </w:r>
            <w:r w:rsidR="00CF0A47">
              <w:rPr>
                <w:rFonts w:ascii="Times New Roman" w:hAnsi="Times New Roman" w:cs="Times New Roman"/>
                <w:sz w:val="24"/>
                <w:szCs w:val="24"/>
              </w:rPr>
              <w:t>his</w:t>
            </w:r>
            <w:r w:rsidRPr="0032433A">
              <w:rPr>
                <w:rFonts w:ascii="Times New Roman" w:hAnsi="Times New Roman" w:cs="Times New Roman"/>
                <w:sz w:val="24"/>
                <w:szCs w:val="24"/>
              </w:rPr>
              <w:t xml:space="preserve"> face?</w:t>
            </w:r>
          </w:p>
          <w:p w:rsidR="00E75E34" w:rsidRDefault="00E75E34" w:rsidP="0014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</w:t>
            </w:r>
            <w:r w:rsidR="00CF0A47">
              <w:rPr>
                <w:rFonts w:ascii="Times New Roman" w:hAnsi="Times New Roman" w:cs="Times New Roman"/>
                <w:sz w:val="24"/>
                <w:szCs w:val="24"/>
              </w:rPr>
              <w:t xml:space="preserve"> his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skin tone?</w:t>
            </w:r>
          </w:p>
          <w:p w:rsidR="0032433A" w:rsidRDefault="0032433A" w:rsidP="00147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3A" w:rsidRDefault="0032433A" w:rsidP="00E7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Draw out</w:t>
            </w:r>
            <w:r w:rsidR="00E75E34">
              <w:rPr>
                <w:rFonts w:ascii="Times New Roman" w:hAnsi="Times New Roman" w:cs="Times New Roman"/>
                <w:sz w:val="24"/>
                <w:szCs w:val="24"/>
              </w:rPr>
              <w:t xml:space="preserve"> that this is an image of the king in bronze. </w:t>
            </w:r>
          </w:p>
          <w:p w:rsidR="00E75E34" w:rsidRPr="000C69B0" w:rsidRDefault="00E75E34" w:rsidP="00E7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 shapes on the plaque: face, neck and head bead</w:t>
            </w:r>
            <w:r w:rsidR="00CF0A4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crown, and necklace. </w:t>
            </w:r>
          </w:p>
        </w:tc>
        <w:tc>
          <w:tcPr>
            <w:tcW w:w="2482" w:type="dxa"/>
          </w:tcPr>
          <w:p w:rsidR="00333EA9" w:rsidRDefault="000C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 to</w:t>
            </w:r>
            <w:r w:rsidR="00E75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A47">
              <w:rPr>
                <w:rFonts w:ascii="Times New Roman" w:hAnsi="Times New Roman" w:cs="Times New Roman"/>
                <w:sz w:val="24"/>
                <w:szCs w:val="24"/>
              </w:rPr>
              <w:t xml:space="preserve">draw </w:t>
            </w:r>
            <w:r w:rsidR="00E75E34">
              <w:rPr>
                <w:rFonts w:ascii="Times New Roman" w:hAnsi="Times New Roman" w:cs="Times New Roman"/>
                <w:sz w:val="24"/>
                <w:szCs w:val="24"/>
              </w:rPr>
              <w:t>plaque image using charcoal and pencil</w:t>
            </w:r>
          </w:p>
          <w:p w:rsidR="00E75E34" w:rsidRDefault="00E75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B0" w:rsidRDefault="000C6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E66" w:rsidRDefault="00E75E34" w:rsidP="0014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Draw shape outline with pencil.</w:t>
            </w:r>
          </w:p>
          <w:p w:rsidR="00E75E34" w:rsidRDefault="00E75E34" w:rsidP="0014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 detail with charcoal. </w:t>
            </w:r>
          </w:p>
          <w:p w:rsidR="00E75E34" w:rsidRDefault="00E75E34" w:rsidP="00147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E34" w:rsidRDefault="00E75E34" w:rsidP="0014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 fingers to smudge </w:t>
            </w:r>
            <w:r w:rsidR="00CF0A47">
              <w:rPr>
                <w:rFonts w:ascii="Times New Roman" w:hAnsi="Times New Roman" w:cs="Times New Roman"/>
                <w:sz w:val="24"/>
                <w:szCs w:val="24"/>
              </w:rPr>
              <w:t>to achieve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detail and effect.</w:t>
            </w:r>
          </w:p>
          <w:p w:rsidR="00147E66" w:rsidRPr="000C69B0" w:rsidRDefault="00147E66" w:rsidP="00147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EA3D58" w:rsidRDefault="00452D10" w:rsidP="0045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mini plenaries to show good examples.</w:t>
            </w:r>
          </w:p>
          <w:p w:rsidR="00452D10" w:rsidRDefault="00452D10" w:rsidP="00452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D10" w:rsidRDefault="00452D10" w:rsidP="0045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Improve a piece work together, ask:</w:t>
            </w:r>
          </w:p>
          <w:p w:rsidR="00452D10" w:rsidRDefault="00452D10" w:rsidP="0045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can we improve the features in this drawing? </w:t>
            </w:r>
          </w:p>
          <w:p w:rsidR="00452D10" w:rsidRDefault="00452D10" w:rsidP="00452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D10" w:rsidRDefault="00452D10" w:rsidP="0045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 to apply improvements suggestions to their own work.</w:t>
            </w:r>
          </w:p>
          <w:p w:rsidR="005D4513" w:rsidRDefault="005D4513" w:rsidP="00452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13" w:rsidRDefault="005D4513" w:rsidP="005D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90575" cy="984489"/>
                  <wp:effectExtent l="0" t="0" r="0" b="6350"/>
                  <wp:docPr id="5" name="Picture 5" descr="http://www.forafricanart.com/assets/images/Frank%20Eagar/BRONBENI63501/BeninIlahoAltarHea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forafricanart.com/assets/images/Frank%20Eagar/BRONBENI63501/BeninIlahoAltarHead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75" cy="991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2D10" w:rsidRDefault="00452D10" w:rsidP="00452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D10" w:rsidRPr="000C69B0" w:rsidRDefault="00452D10" w:rsidP="00452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C808EB" w:rsidRDefault="00C808EB">
            <w:pPr>
              <w:rPr>
                <w:sz w:val="24"/>
                <w:szCs w:val="24"/>
              </w:rPr>
            </w:pPr>
          </w:p>
          <w:p w:rsidR="00BD093C" w:rsidRDefault="00BD093C" w:rsidP="00BD0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Bronze plaque photo of Benin king (from Google images).</w:t>
            </w:r>
          </w:p>
          <w:p w:rsidR="00BD093C" w:rsidRDefault="00BD093C" w:rsidP="00BD0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Sketch books</w:t>
            </w:r>
          </w:p>
          <w:p w:rsidR="00BD093C" w:rsidRDefault="00BD093C" w:rsidP="00BD0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Pencils</w:t>
            </w:r>
          </w:p>
          <w:p w:rsidR="00841A03" w:rsidRDefault="00841A03" w:rsidP="00BD0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Charcoal</w:t>
            </w:r>
          </w:p>
          <w:p w:rsidR="00841A03" w:rsidRDefault="00841A03" w:rsidP="00BD0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towel</w:t>
            </w:r>
          </w:p>
          <w:p w:rsidR="00841A03" w:rsidRDefault="00841A03" w:rsidP="00BD0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Aprons (optional)</w:t>
            </w:r>
          </w:p>
          <w:p w:rsidR="00841A03" w:rsidRDefault="00841A03" w:rsidP="00BD093C">
            <w:pPr>
              <w:rPr>
                <w:sz w:val="24"/>
                <w:szCs w:val="24"/>
              </w:rPr>
            </w:pPr>
          </w:p>
          <w:p w:rsidR="00841A03" w:rsidRDefault="00841A03" w:rsidP="00BD0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to clean hands.</w:t>
            </w:r>
          </w:p>
          <w:p w:rsidR="00BD093C" w:rsidRPr="000C69B0" w:rsidRDefault="00841A03" w:rsidP="00BD0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D0D51" w:rsidRPr="000C69B0" w:rsidTr="00693287">
        <w:tc>
          <w:tcPr>
            <w:tcW w:w="983" w:type="dxa"/>
          </w:tcPr>
          <w:p w:rsidR="0037188F" w:rsidRPr="000C69B0" w:rsidRDefault="0037188F" w:rsidP="003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2</w:t>
            </w:r>
          </w:p>
        </w:tc>
        <w:tc>
          <w:tcPr>
            <w:tcW w:w="1783" w:type="dxa"/>
          </w:tcPr>
          <w:p w:rsidR="00BD093C" w:rsidRDefault="00BD093C" w:rsidP="00BD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improve mastery of painting techniques –</w:t>
            </w:r>
          </w:p>
          <w:p w:rsidR="00BD093C" w:rsidRPr="00291917" w:rsidRDefault="00BD093C" w:rsidP="00BD0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Water </w:t>
            </w:r>
            <w:proofErr w:type="spellStart"/>
            <w:r w:rsidRPr="00291917">
              <w:rPr>
                <w:rFonts w:ascii="Times New Roman" w:hAnsi="Times New Roman" w:cs="Times New Roman"/>
                <w:b/>
                <w:sz w:val="24"/>
                <w:szCs w:val="24"/>
              </w:rPr>
              <w:t>colour</w:t>
            </w:r>
            <w:proofErr w:type="spellEnd"/>
            <w:r w:rsidRPr="00291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paint</w:t>
            </w:r>
            <w:r w:rsidR="00CF0A47" w:rsidRPr="002919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D093C" w:rsidRDefault="00BD093C" w:rsidP="00BD0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3C" w:rsidRDefault="00BD093C" w:rsidP="00BD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be able to develop a painting from a drawing</w:t>
            </w:r>
            <w:r w:rsidR="00CF0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5F90" w:rsidRPr="000C69B0" w:rsidRDefault="007A5F90" w:rsidP="003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BD093C" w:rsidRDefault="00BD093C" w:rsidP="00C5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 can paint their drawing from last week or draw new ones.</w:t>
            </w:r>
          </w:p>
          <w:p w:rsidR="00BD093C" w:rsidRDefault="00BD093C" w:rsidP="00C5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606" w:rsidRDefault="00BD093C" w:rsidP="00C5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Ask children: </w:t>
            </w:r>
            <w:r w:rsidR="007A5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A03" w:rsidRDefault="00553A65" w:rsidP="00C5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What do we </w:t>
            </w:r>
            <w:r w:rsidR="00B67CD8">
              <w:rPr>
                <w:rFonts w:ascii="Times New Roman" w:hAnsi="Times New Roman" w:cs="Times New Roman"/>
                <w:sz w:val="24"/>
                <w:szCs w:val="24"/>
              </w:rPr>
              <w:t>need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do to add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our </w:t>
            </w:r>
            <w:r w:rsidR="00B67CD8">
              <w:rPr>
                <w:rFonts w:ascii="Times New Roman" w:hAnsi="Times New Roman" w:cs="Times New Roman"/>
                <w:sz w:val="24"/>
                <w:szCs w:val="24"/>
              </w:rPr>
              <w:t>drawing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53A65" w:rsidRDefault="00553A65" w:rsidP="00C5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could we use?</w:t>
            </w:r>
          </w:p>
          <w:p w:rsidR="00553A65" w:rsidRDefault="00553A65" w:rsidP="00C5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65" w:rsidRDefault="00553A65" w:rsidP="00C5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colours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B67CD8">
              <w:rPr>
                <w:rFonts w:ascii="Times New Roman" w:hAnsi="Times New Roman" w:cs="Times New Roman"/>
                <w:sz w:val="24"/>
                <w:szCs w:val="24"/>
              </w:rPr>
              <w:t xml:space="preserve">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need?</w:t>
            </w:r>
          </w:p>
          <w:p w:rsidR="00CF0A47" w:rsidRDefault="00CF0A47" w:rsidP="00C5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A47" w:rsidRPr="000C69B0" w:rsidRDefault="00CF0A47" w:rsidP="00C5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Show children </w:t>
            </w:r>
          </w:p>
        </w:tc>
        <w:tc>
          <w:tcPr>
            <w:tcW w:w="2482" w:type="dxa"/>
          </w:tcPr>
          <w:p w:rsidR="0046683C" w:rsidRPr="000C69B0" w:rsidRDefault="00CF0A47" w:rsidP="00B9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Children paint </w:t>
            </w:r>
            <w:r w:rsidR="00291917">
              <w:rPr>
                <w:rFonts w:ascii="Times New Roman" w:hAnsi="Times New Roman" w:cs="Times New Roman"/>
                <w:sz w:val="24"/>
                <w:szCs w:val="24"/>
              </w:rPr>
              <w:t>their drawings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using correct brown skin tone and red for </w:t>
            </w:r>
            <w:r w:rsidR="00291917">
              <w:rPr>
                <w:rFonts w:ascii="Times New Roman" w:hAnsi="Times New Roman" w:cs="Times New Roman"/>
                <w:sz w:val="24"/>
                <w:szCs w:val="24"/>
              </w:rPr>
              <w:t xml:space="preserve">king’s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beads. </w:t>
            </w:r>
          </w:p>
        </w:tc>
        <w:tc>
          <w:tcPr>
            <w:tcW w:w="2216" w:type="dxa"/>
          </w:tcPr>
          <w:p w:rsidR="0037188F" w:rsidRDefault="00B67CD8" w:rsidP="00B9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811AC7C" wp14:editId="6912E963">
                  <wp:extent cx="886249" cy="1103630"/>
                  <wp:effectExtent l="0" t="0" r="9525" b="1270"/>
                  <wp:docPr id="6" name="Picture 6" descr="http://www.forafricanart.com/assets/images/Frank%20Eagar/BRONBENI63501/BeninIlahoAltarHea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forafricanart.com/assets/images/Frank%20Eagar/BRONBENI63501/BeninIlahoAltarHead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18" cy="110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0A47" w:rsidRDefault="00CF0A47" w:rsidP="00B94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A47" w:rsidRPr="000C69B0" w:rsidRDefault="00CF0A47" w:rsidP="00CF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252F33F" wp14:editId="31A62070">
                  <wp:extent cx="1009650" cy="1009650"/>
                  <wp:effectExtent l="0" t="0" r="0" b="0"/>
                  <wp:docPr id="9" name="Picture 9" descr="https://benincitynollywoodcoralbeadsdesigns.com/wp-content/uploads/2016/03/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benincitynollywoodcoralbeadsdesigns.com/wp-content/uploads/2016/03/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</w:tcPr>
          <w:p w:rsidR="00841A03" w:rsidRDefault="00B67CD8" w:rsidP="00841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</w:t>
            </w:r>
            <w:r w:rsidR="00841A03">
              <w:rPr>
                <w:sz w:val="24"/>
                <w:szCs w:val="24"/>
              </w:rPr>
              <w:t xml:space="preserve"> of Benin </w:t>
            </w:r>
            <w:r w:rsidR="00553A65">
              <w:rPr>
                <w:sz w:val="24"/>
                <w:szCs w:val="24"/>
              </w:rPr>
              <w:t>beads</w:t>
            </w:r>
            <w:r w:rsidR="00841A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(Google)</w:t>
            </w:r>
          </w:p>
          <w:p w:rsidR="00841A03" w:rsidRDefault="00841A03" w:rsidP="00841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Sketch books</w:t>
            </w:r>
          </w:p>
          <w:p w:rsidR="00841A03" w:rsidRDefault="00841A03" w:rsidP="00841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 sugar paper</w:t>
            </w:r>
          </w:p>
          <w:p w:rsidR="00841A03" w:rsidRDefault="00841A03" w:rsidP="00841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Water </w:t>
            </w:r>
            <w:proofErr w:type="spellStart"/>
            <w:r>
              <w:rPr>
                <w:sz w:val="24"/>
                <w:szCs w:val="24"/>
              </w:rPr>
              <w:t>colour</w:t>
            </w:r>
            <w:proofErr w:type="spellEnd"/>
            <w:r>
              <w:rPr>
                <w:sz w:val="24"/>
                <w:szCs w:val="24"/>
              </w:rPr>
              <w:t xml:space="preserve"> paint</w:t>
            </w:r>
          </w:p>
          <w:p w:rsidR="00841A03" w:rsidRDefault="00841A03" w:rsidP="00841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Paint brushes</w:t>
            </w:r>
          </w:p>
          <w:p w:rsidR="00553A65" w:rsidRDefault="00553A65" w:rsidP="00553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Paint pots</w:t>
            </w:r>
          </w:p>
          <w:p w:rsidR="00553A65" w:rsidRDefault="00553A65" w:rsidP="00553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pots</w:t>
            </w:r>
          </w:p>
          <w:p w:rsidR="00841A03" w:rsidRDefault="00841A03" w:rsidP="00841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towel</w:t>
            </w:r>
          </w:p>
          <w:p w:rsidR="00841A03" w:rsidRDefault="00841A03" w:rsidP="00841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Aprons (optional)</w:t>
            </w:r>
          </w:p>
          <w:p w:rsidR="00B67CD8" w:rsidRDefault="00841A03" w:rsidP="00841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Water </w:t>
            </w:r>
          </w:p>
          <w:p w:rsidR="0037188F" w:rsidRPr="000C69B0" w:rsidRDefault="00553A65" w:rsidP="00B67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Sink</w:t>
            </w:r>
          </w:p>
        </w:tc>
      </w:tr>
      <w:tr w:rsidR="00CD0D51" w:rsidRPr="000C69B0" w:rsidTr="00693287">
        <w:tc>
          <w:tcPr>
            <w:tcW w:w="983" w:type="dxa"/>
          </w:tcPr>
          <w:p w:rsidR="00EA3D58" w:rsidRPr="000C69B0" w:rsidRDefault="00EA3D58" w:rsidP="003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1783" w:type="dxa"/>
          </w:tcPr>
          <w:p w:rsidR="00841A03" w:rsidRDefault="00841A03" w:rsidP="0084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03">
              <w:rPr>
                <w:rFonts w:ascii="Times New Roman" w:hAnsi="Times New Roman" w:cs="Times New Roman"/>
                <w:sz w:val="24"/>
                <w:szCs w:val="24"/>
              </w:rPr>
              <w:t>To improve mastery of painting techniques –</w:t>
            </w:r>
          </w:p>
          <w:p w:rsidR="00291917" w:rsidRPr="00841A03" w:rsidRDefault="00291917" w:rsidP="00841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A03" w:rsidRPr="00291917" w:rsidRDefault="00291917" w:rsidP="00841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917">
              <w:rPr>
                <w:rFonts w:ascii="Times New Roman" w:hAnsi="Times New Roman" w:cs="Times New Roman"/>
                <w:b/>
                <w:sz w:val="24"/>
                <w:szCs w:val="24"/>
              </w:rPr>
              <w:t>acrylic</w:t>
            </w:r>
            <w:r w:rsidR="00841A03" w:rsidRPr="00291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paint</w:t>
            </w:r>
          </w:p>
          <w:p w:rsidR="00EA3D58" w:rsidRDefault="00EA3D58" w:rsidP="005C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A03" w:rsidRPr="000C69B0" w:rsidRDefault="00841A03" w:rsidP="005C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add details to painting </w:t>
            </w:r>
          </w:p>
        </w:tc>
        <w:tc>
          <w:tcPr>
            <w:tcW w:w="3349" w:type="dxa"/>
          </w:tcPr>
          <w:p w:rsidR="00841A03" w:rsidRDefault="00841A03" w:rsidP="007A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AFL question:</w:t>
            </w:r>
          </w:p>
          <w:p w:rsidR="00841A03" w:rsidRDefault="00841A03" w:rsidP="007A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Take  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moment to look at painting from last week, </w:t>
            </w:r>
            <w:r w:rsidR="00553A65">
              <w:rPr>
                <w:rFonts w:ascii="Times New Roman" w:hAnsi="Times New Roman" w:cs="Times New Roman"/>
                <w:sz w:val="24"/>
                <w:szCs w:val="24"/>
              </w:rPr>
              <w:t xml:space="preserve">what needs to be done to make it outstanding? </w:t>
            </w:r>
          </w:p>
          <w:p w:rsidR="00553A65" w:rsidRDefault="00553A65" w:rsidP="007A5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D58" w:rsidRDefault="00841A03" w:rsidP="007A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Model to children </w:t>
            </w:r>
            <w:r w:rsidR="00553A65">
              <w:rPr>
                <w:rFonts w:ascii="Times New Roman" w:hAnsi="Times New Roman" w:cs="Times New Roman"/>
                <w:sz w:val="24"/>
                <w:szCs w:val="24"/>
              </w:rPr>
              <w:t>to children how to add more detail:</w:t>
            </w:r>
          </w:p>
          <w:p w:rsidR="00553A65" w:rsidRPr="00553A65" w:rsidRDefault="00553A65" w:rsidP="00553A6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3A65">
              <w:rPr>
                <w:rFonts w:ascii="Times New Roman" w:hAnsi="Times New Roman" w:cs="Times New Roman"/>
                <w:sz w:val="24"/>
                <w:szCs w:val="24"/>
              </w:rPr>
              <w:t xml:space="preserve">Paint with the very tip of your paint brush </w:t>
            </w:r>
          </w:p>
          <w:p w:rsidR="00553A65" w:rsidRPr="00553A65" w:rsidRDefault="00553A65" w:rsidP="00553A6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3A65">
              <w:rPr>
                <w:rFonts w:ascii="Times New Roman" w:hAnsi="Times New Roman" w:cs="Times New Roman"/>
                <w:sz w:val="24"/>
                <w:szCs w:val="24"/>
              </w:rPr>
              <w:t>use black to make lines sharper</w:t>
            </w:r>
          </w:p>
        </w:tc>
        <w:tc>
          <w:tcPr>
            <w:tcW w:w="2482" w:type="dxa"/>
          </w:tcPr>
          <w:p w:rsidR="00261606" w:rsidRDefault="00841A03" w:rsidP="0026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Children use paintbrush </w:t>
            </w:r>
            <w:r w:rsidR="00291917">
              <w:rPr>
                <w:rFonts w:ascii="Times New Roman" w:hAnsi="Times New Roman" w:cs="Times New Roman"/>
                <w:sz w:val="24"/>
                <w:szCs w:val="24"/>
              </w:rPr>
              <w:t>as a pencil to paint in detail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wet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A65">
              <w:rPr>
                <w:rFonts w:ascii="Times New Roman" w:hAnsi="Times New Roman" w:cs="Times New Roman"/>
                <w:sz w:val="24"/>
                <w:szCs w:val="24"/>
              </w:rPr>
              <w:t>dry background.</w:t>
            </w:r>
          </w:p>
          <w:p w:rsidR="00553A65" w:rsidRDefault="00553A65" w:rsidP="00261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65" w:rsidRDefault="00553A65" w:rsidP="0026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Start to add details by painting neatly over the top of </w:t>
            </w:r>
            <w:r w:rsidR="00B67CD8">
              <w:rPr>
                <w:rFonts w:ascii="Times New Roman" w:hAnsi="Times New Roman" w:cs="Times New Roman"/>
                <w:sz w:val="24"/>
                <w:szCs w:val="24"/>
              </w:rPr>
              <w:t>last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week’s work.</w:t>
            </w:r>
          </w:p>
          <w:p w:rsidR="00553A65" w:rsidRDefault="00553A65" w:rsidP="00261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65" w:rsidRDefault="00553A65" w:rsidP="0026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 black pen to make outline stand out. </w:t>
            </w:r>
          </w:p>
          <w:p w:rsidR="00553A65" w:rsidRPr="000C69B0" w:rsidRDefault="00553A65" w:rsidP="00261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EA3D58" w:rsidRDefault="00EA3D58" w:rsidP="003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91" w:rsidRPr="000C69B0" w:rsidRDefault="005A4D91" w:rsidP="003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CD8" w:rsidRPr="00B67CD8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1382856" cy="1104900"/>
                  <wp:effectExtent l="0" t="0" r="8255" b="0"/>
                  <wp:docPr id="7" name="Picture 7" descr="https://upload.wikimedia.org/wikipedia/commons/f/fa/Surprised-Rouss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upload.wikimedia.org/wikipedia/commons/f/fa/Surprised-Roussea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164" cy="1111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</w:tcPr>
          <w:p w:rsidR="00EA3D58" w:rsidRDefault="00553A65" w:rsidP="00371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Painting from last week</w:t>
            </w:r>
          </w:p>
          <w:p w:rsidR="00553A65" w:rsidRDefault="00553A65" w:rsidP="00371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Water </w:t>
            </w:r>
            <w:proofErr w:type="spellStart"/>
            <w:r>
              <w:rPr>
                <w:sz w:val="24"/>
                <w:szCs w:val="24"/>
              </w:rPr>
              <w:t>colour</w:t>
            </w:r>
            <w:proofErr w:type="spellEnd"/>
            <w:r>
              <w:rPr>
                <w:sz w:val="24"/>
                <w:szCs w:val="24"/>
              </w:rPr>
              <w:t xml:space="preserve"> paint</w:t>
            </w:r>
          </w:p>
          <w:p w:rsidR="00553A65" w:rsidRDefault="00553A65" w:rsidP="00371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Brushes</w:t>
            </w:r>
          </w:p>
          <w:p w:rsidR="00553A65" w:rsidRDefault="00553A65" w:rsidP="00371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Black pens</w:t>
            </w:r>
          </w:p>
          <w:p w:rsidR="00553A65" w:rsidRDefault="00553A65" w:rsidP="00371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Paint pots</w:t>
            </w:r>
          </w:p>
          <w:p w:rsidR="00553A65" w:rsidRDefault="00553A65" w:rsidP="00371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pots</w:t>
            </w:r>
          </w:p>
          <w:p w:rsidR="00553A65" w:rsidRDefault="00553A65" w:rsidP="00371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Paper towel </w:t>
            </w:r>
          </w:p>
          <w:p w:rsidR="00553A65" w:rsidRDefault="00553A65" w:rsidP="00371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Sink</w:t>
            </w:r>
          </w:p>
          <w:p w:rsidR="00553A65" w:rsidRDefault="00553A65" w:rsidP="00553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Aprons (optional)</w:t>
            </w:r>
          </w:p>
          <w:p w:rsidR="00553A65" w:rsidRPr="000C69B0" w:rsidRDefault="00553A65" w:rsidP="0037188F">
            <w:pPr>
              <w:rPr>
                <w:sz w:val="24"/>
                <w:szCs w:val="24"/>
              </w:rPr>
            </w:pPr>
          </w:p>
        </w:tc>
      </w:tr>
      <w:tr w:rsidR="00CD0D51" w:rsidRPr="000C69B0" w:rsidTr="00693287">
        <w:tc>
          <w:tcPr>
            <w:tcW w:w="983" w:type="dxa"/>
          </w:tcPr>
          <w:p w:rsidR="0037188F" w:rsidRPr="000C69B0" w:rsidRDefault="0037188F" w:rsidP="00B2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9B0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B25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3" w:type="dxa"/>
          </w:tcPr>
          <w:p w:rsidR="0037188F" w:rsidRDefault="006C197E" w:rsidP="0037188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F44ABC">
              <w:rPr>
                <w:rFonts w:ascii="Times New Roman" w:hAnsi="Times New Roman" w:cs="Times New Roman"/>
                <w:sz w:val="24"/>
                <w:szCs w:val="24"/>
              </w:rPr>
              <w:t xml:space="preserve">learn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about the work of </w:t>
            </w:r>
            <w:r>
              <w:lastRenderedPageBreak/>
              <w:t>great artists in history.</w:t>
            </w:r>
          </w:p>
          <w:p w:rsidR="006C197E" w:rsidRDefault="006C197E" w:rsidP="0037188F"/>
          <w:p w:rsidR="006C197E" w:rsidRDefault="006C197E" w:rsidP="0037188F">
            <w:pP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</w:pPr>
            <w:r>
              <w:t xml:space="preserve">Naïve painter - </w:t>
            </w:r>
            <w:r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  <w:t>Henri Rousseau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</w:p>
          <w:p w:rsidR="006C197E" w:rsidRDefault="006C197E" w:rsidP="0037188F">
            <w:pP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</w:pPr>
          </w:p>
          <w:p w:rsidR="00A652EC" w:rsidRPr="00291917" w:rsidRDefault="006C197E" w:rsidP="00371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917">
              <w:rPr>
                <w:rStyle w:val="apple-converted-space"/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 xml:space="preserve">Tiger in </w:t>
            </w:r>
            <w:r w:rsidR="000D4650" w:rsidRPr="00291917">
              <w:rPr>
                <w:rStyle w:val="apple-converted-space"/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a tropical storm (Surprise) (1891)</w:t>
            </w:r>
          </w:p>
          <w:p w:rsidR="00BD55D4" w:rsidRDefault="00BD55D4" w:rsidP="003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5D4" w:rsidRDefault="00BD55D4" w:rsidP="003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 curricular link plants and animals of the rainforests</w:t>
            </w:r>
          </w:p>
          <w:p w:rsidR="00A652EC" w:rsidRPr="000C69B0" w:rsidRDefault="00A652EC" w:rsidP="00A6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6E6E7D" w:rsidRDefault="006E6E7D" w:rsidP="003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88F" w:rsidRDefault="006E6E7D" w:rsidP="006E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650">
              <w:rPr>
                <w:rFonts w:ascii="Times New Roman" w:hAnsi="Times New Roman" w:cs="Times New Roman"/>
                <w:sz w:val="24"/>
                <w:szCs w:val="24"/>
              </w:rPr>
              <w:t>AFL: What does folk art or naïve artist mean?</w:t>
            </w:r>
          </w:p>
          <w:p w:rsidR="000D4650" w:rsidRDefault="000D4650" w:rsidP="006E6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650" w:rsidRDefault="000D4650" w:rsidP="000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 class we will be learning about Tiger in a </w:t>
            </w:r>
            <w:r w:rsidR="00291917">
              <w:rPr>
                <w:rFonts w:ascii="Times New Roman" w:hAnsi="Times New Roman" w:cs="Times New Roman"/>
                <w:sz w:val="24"/>
                <w:szCs w:val="24"/>
              </w:rPr>
              <w:t>Tropical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torm painted by a naïve artist – HR</w:t>
            </w:r>
          </w:p>
          <w:p w:rsidR="000D4650" w:rsidRDefault="000D4650" w:rsidP="000D4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650" w:rsidRPr="000C69B0" w:rsidRDefault="000D4650" w:rsidP="000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Watch YouTube video: </w:t>
            </w:r>
          </w:p>
          <w:p w:rsidR="000D4650" w:rsidRDefault="00F7300A" w:rsidP="000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D4650" w:rsidRPr="005F006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</w:t>
              </w:r>
            </w:hyperlink>
          </w:p>
          <w:p w:rsidR="000D4650" w:rsidRDefault="000D4650" w:rsidP="000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4650">
              <w:rPr>
                <w:rFonts w:ascii="Times New Roman" w:hAnsi="Times New Roman" w:cs="Times New Roman"/>
                <w:sz w:val="24"/>
                <w:szCs w:val="24"/>
              </w:rPr>
              <w:t>?v</w:t>
            </w:r>
            <w:proofErr w:type="gramEnd"/>
            <w:r w:rsidRPr="000D4650">
              <w:rPr>
                <w:rFonts w:ascii="Times New Roman" w:hAnsi="Times New Roman" w:cs="Times New Roman"/>
                <w:sz w:val="24"/>
                <w:szCs w:val="24"/>
              </w:rPr>
              <w:t>=JQYrBWnJW4s</w:t>
            </w:r>
          </w:p>
          <w:p w:rsidR="000D4650" w:rsidRDefault="000D4650" w:rsidP="000D4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5D4" w:rsidRDefault="000D4650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Research his </w:t>
            </w:r>
            <w:r w:rsidR="00BD55D4">
              <w:rPr>
                <w:rFonts w:ascii="Times New Roman" w:hAnsi="Times New Roman" w:cs="Times New Roman"/>
                <w:sz w:val="24"/>
                <w:szCs w:val="24"/>
              </w:rPr>
              <w:t>biography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inspire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have a</w:t>
            </w:r>
            <w:r w:rsidR="00291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 at pain</w:t>
            </w:r>
            <w:r w:rsidR="00BD55D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 a jungle scene from</w:t>
            </w:r>
            <w:r w:rsidR="00BD55D4">
              <w:rPr>
                <w:rFonts w:ascii="Times New Roman" w:hAnsi="Times New Roman" w:cs="Times New Roman"/>
                <w:sz w:val="24"/>
                <w:szCs w:val="24"/>
              </w:rPr>
              <w:t xml:space="preserve"> their imagination and from </w:t>
            </w:r>
            <w:r w:rsidR="00291917">
              <w:rPr>
                <w:rFonts w:ascii="Times New Roman" w:hAnsi="Times New Roman" w:cs="Times New Roman"/>
                <w:sz w:val="24"/>
                <w:szCs w:val="24"/>
              </w:rPr>
              <w:t xml:space="preserve">observations of </w:t>
            </w:r>
            <w:r w:rsidR="00BD55D4">
              <w:rPr>
                <w:rFonts w:ascii="Times New Roman" w:hAnsi="Times New Roman" w:cs="Times New Roman"/>
                <w:sz w:val="24"/>
                <w:szCs w:val="24"/>
              </w:rPr>
              <w:t>photos of Rainforest plants and animals.</w:t>
            </w:r>
          </w:p>
          <w:p w:rsidR="000D4650" w:rsidRPr="000C69B0" w:rsidRDefault="000D4650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</w:tcPr>
          <w:p w:rsidR="006E6E7D" w:rsidRDefault="006E6E7D" w:rsidP="00A6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5D4" w:rsidRDefault="00BD55D4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 to produce facts file for:</w:t>
            </w:r>
          </w:p>
          <w:p w:rsidR="00BD55D4" w:rsidRPr="00BD55D4" w:rsidRDefault="00BD55D4" w:rsidP="00BD55D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5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H. Rousseau</w:t>
            </w:r>
          </w:p>
          <w:p w:rsidR="00BD55D4" w:rsidRPr="00BD55D4" w:rsidRDefault="00BD55D4" w:rsidP="00BD55D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55D4">
              <w:rPr>
                <w:rFonts w:ascii="Times New Roman" w:hAnsi="Times New Roman" w:cs="Times New Roman"/>
                <w:sz w:val="24"/>
                <w:szCs w:val="24"/>
              </w:rPr>
              <w:t>Tiger in the Storm facts</w:t>
            </w:r>
          </w:p>
        </w:tc>
        <w:tc>
          <w:tcPr>
            <w:tcW w:w="2216" w:type="dxa"/>
          </w:tcPr>
          <w:p w:rsidR="00504E81" w:rsidRDefault="00504E81" w:rsidP="00A6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C" w:rsidRDefault="00F44ABC" w:rsidP="00A6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C" w:rsidRDefault="00F44ABC" w:rsidP="00A6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C" w:rsidRDefault="00F44ABC" w:rsidP="00A6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C" w:rsidRPr="000C69B0" w:rsidRDefault="00F44ABC" w:rsidP="00A6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D8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20313C7B" wp14:editId="1BEA03E4">
                  <wp:extent cx="1382856" cy="1104900"/>
                  <wp:effectExtent l="0" t="0" r="8255" b="0"/>
                  <wp:docPr id="8" name="Picture 8" descr="https://upload.wikimedia.org/wikipedia/commons/f/fa/Surprised-Rouss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upload.wikimedia.org/wikipedia/commons/f/fa/Surprised-Roussea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164" cy="1111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</w:tcPr>
          <w:p w:rsidR="0037188F" w:rsidRDefault="0037188F" w:rsidP="0037188F">
            <w:pPr>
              <w:rPr>
                <w:sz w:val="24"/>
                <w:szCs w:val="24"/>
              </w:rPr>
            </w:pPr>
          </w:p>
          <w:p w:rsidR="00BD55D4" w:rsidRDefault="00BD55D4" w:rsidP="00371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 access</w:t>
            </w:r>
          </w:p>
          <w:p w:rsidR="00BD55D4" w:rsidRDefault="00BD55D4" w:rsidP="0037188F">
            <w:pPr>
              <w:rPr>
                <w:sz w:val="24"/>
                <w:szCs w:val="24"/>
              </w:rPr>
            </w:pPr>
          </w:p>
          <w:p w:rsidR="00BD55D4" w:rsidRDefault="00BD55D4" w:rsidP="003718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Youtube</w:t>
            </w:r>
            <w:proofErr w:type="spellEnd"/>
          </w:p>
          <w:p w:rsidR="00BD55D4" w:rsidRDefault="00BD55D4" w:rsidP="0037188F">
            <w:pPr>
              <w:rPr>
                <w:sz w:val="24"/>
                <w:szCs w:val="24"/>
              </w:rPr>
            </w:pPr>
          </w:p>
          <w:p w:rsidR="00BD55D4" w:rsidRDefault="00BD55D4" w:rsidP="00371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Biography website</w:t>
            </w:r>
          </w:p>
          <w:p w:rsidR="00BD55D4" w:rsidRPr="000C69B0" w:rsidRDefault="00BD55D4" w:rsidP="00371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 and paper</w:t>
            </w:r>
          </w:p>
        </w:tc>
      </w:tr>
      <w:tr w:rsidR="00CD0D51" w:rsidRPr="000C69B0" w:rsidTr="00693287">
        <w:tc>
          <w:tcPr>
            <w:tcW w:w="983" w:type="dxa"/>
          </w:tcPr>
          <w:p w:rsidR="002D22B9" w:rsidRDefault="00BD55D4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Week </w:t>
            </w:r>
          </w:p>
          <w:p w:rsidR="00BD55D4" w:rsidRPr="000C69B0" w:rsidRDefault="00BD55D4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22B9">
              <w:rPr>
                <w:rFonts w:ascii="Times New Roman" w:hAnsi="Times New Roman" w:cs="Times New Roman"/>
                <w:sz w:val="24"/>
                <w:szCs w:val="24"/>
              </w:rPr>
              <w:t xml:space="preserve"> - 6</w:t>
            </w:r>
          </w:p>
        </w:tc>
        <w:tc>
          <w:tcPr>
            <w:tcW w:w="1783" w:type="dxa"/>
          </w:tcPr>
          <w:p w:rsidR="00BD55D4" w:rsidRDefault="00BD55D4" w:rsidP="00BD55D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about the work of </w:t>
            </w:r>
            <w:r>
              <w:t>great artists in history.</w:t>
            </w:r>
          </w:p>
          <w:p w:rsidR="00BD55D4" w:rsidRDefault="00BD55D4" w:rsidP="00BD55D4"/>
          <w:p w:rsidR="00BD55D4" w:rsidRDefault="00BD55D4" w:rsidP="00BD55D4">
            <w:pP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</w:pPr>
            <w:r>
              <w:t xml:space="preserve">Naïve painter - </w:t>
            </w:r>
            <w:r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  <w:t>Henri Rousseau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</w:p>
          <w:p w:rsidR="00BD55D4" w:rsidRDefault="00BD55D4" w:rsidP="00BD55D4">
            <w:pP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</w:pPr>
          </w:p>
          <w:p w:rsidR="00BD55D4" w:rsidRDefault="00BD55D4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Tiger in a tropical storm (Surprise) (1891)</w:t>
            </w:r>
          </w:p>
          <w:p w:rsidR="00BD55D4" w:rsidRDefault="00BD55D4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5D4" w:rsidRDefault="00BD55D4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Cross curricular link plants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animals of the rainforests</w:t>
            </w:r>
          </w:p>
          <w:p w:rsidR="00BD55D4" w:rsidRPr="000C69B0" w:rsidRDefault="00BD55D4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BD55D4" w:rsidRDefault="00BD55D4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Display the paining on the IWB</w:t>
            </w:r>
          </w:p>
          <w:p w:rsidR="00BD55D4" w:rsidRDefault="00BD55D4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Discuss: </w:t>
            </w:r>
          </w:p>
          <w:p w:rsidR="00BD55D4" w:rsidRDefault="00BD55D4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colours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can you see in this painting?</w:t>
            </w:r>
          </w:p>
          <w:p w:rsidR="00BD55D4" w:rsidRDefault="00BD55D4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shapes can you see in this painting?</w:t>
            </w:r>
          </w:p>
          <w:p w:rsidR="00BD55D4" w:rsidRDefault="00BD55D4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can you see happening in this painting?</w:t>
            </w:r>
            <w:r w:rsidR="00397E80">
              <w:rPr>
                <w:rFonts w:ascii="Times New Roman" w:hAnsi="Times New Roman" w:cs="Times New Roman"/>
                <w:sz w:val="24"/>
                <w:szCs w:val="24"/>
              </w:rPr>
              <w:br/>
              <w:t>What is the weather like?</w:t>
            </w:r>
          </w:p>
          <w:p w:rsidR="00397E80" w:rsidRDefault="00397E80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sounds do you think can be heard in this painting?</w:t>
            </w:r>
          </w:p>
          <w:p w:rsidR="00BD55D4" w:rsidRDefault="00BD55D4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does it make you feel?</w:t>
            </w:r>
          </w:p>
          <w:p w:rsidR="00BD55D4" w:rsidRDefault="00BD55D4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the tiger doing?</w:t>
            </w:r>
          </w:p>
          <w:p w:rsidR="00BD55D4" w:rsidRDefault="00BD55D4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 is at the other end?</w:t>
            </w:r>
          </w:p>
          <w:p w:rsidR="00291917" w:rsidRDefault="00291917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Would you like to be in this painting? Why?</w:t>
            </w:r>
          </w:p>
          <w:p w:rsidR="00397E80" w:rsidRDefault="00397E80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80" w:rsidRDefault="00397E80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Tell children they will be combining the skills they learnt in previous lessons to draw and paint their own version of the painting. </w:t>
            </w:r>
          </w:p>
          <w:p w:rsidR="00397E80" w:rsidRDefault="00397E80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80" w:rsidRDefault="00397E80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colours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might they use?</w:t>
            </w:r>
          </w:p>
          <w:p w:rsidR="00397E80" w:rsidRDefault="00397E80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could </w:t>
            </w:r>
            <w:r w:rsidR="00291917">
              <w:rPr>
                <w:rFonts w:ascii="Times New Roman" w:hAnsi="Times New Roman" w:cs="Times New Roman"/>
                <w:sz w:val="24"/>
                <w:szCs w:val="24"/>
              </w:rPr>
              <w:t xml:space="preserve">they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make the bright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colours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orange </w:t>
            </w:r>
            <w:r w:rsidR="00291917">
              <w:rPr>
                <w:rFonts w:ascii="Times New Roman" w:hAnsi="Times New Roman" w:cs="Times New Roman"/>
                <w:sz w:val="24"/>
                <w:szCs w:val="24"/>
              </w:rPr>
              <w:t xml:space="preserve">shades of </w:t>
            </w:r>
            <w:proofErr w:type="gramStart"/>
            <w:r w:rsidR="00291917">
              <w:rPr>
                <w:rFonts w:ascii="Times New Roman" w:hAnsi="Times New Roman" w:cs="Times New Roman"/>
                <w:sz w:val="24"/>
                <w:szCs w:val="24"/>
              </w:rPr>
              <w:t xml:space="preserve">green,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D22B9" w:rsidRPr="00BD55D4" w:rsidRDefault="002D22B9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397E80" w:rsidRDefault="00397E80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Children to spend the next lessons:</w:t>
            </w:r>
          </w:p>
          <w:p w:rsidR="00397E80" w:rsidRDefault="00397E80" w:rsidP="00397E8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Draw their jungle plants and animal</w:t>
            </w:r>
          </w:p>
          <w:p w:rsidR="00397E80" w:rsidRDefault="00397E80" w:rsidP="00397E8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colours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paint their drawings of the plants and animal/s</w:t>
            </w:r>
          </w:p>
          <w:p w:rsidR="00BD55D4" w:rsidRDefault="00397E80" w:rsidP="00397E8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Apply finishing touches e.g. bold outlines. </w:t>
            </w:r>
          </w:p>
          <w:p w:rsidR="002D22B9" w:rsidRDefault="002D22B9" w:rsidP="002D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B9" w:rsidRDefault="002D22B9" w:rsidP="002D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Acrylic paint quick facts:</w:t>
            </w:r>
          </w:p>
          <w:p w:rsidR="002D22B9" w:rsidRPr="0025281A" w:rsidRDefault="0025281A" w:rsidP="0025281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281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D22B9" w:rsidRPr="0025281A">
              <w:rPr>
                <w:rFonts w:ascii="Times New Roman" w:hAnsi="Times New Roman" w:cs="Times New Roman"/>
                <w:sz w:val="24"/>
                <w:szCs w:val="24"/>
              </w:rPr>
              <w:t xml:space="preserve">re made from thin plastic </w:t>
            </w:r>
          </w:p>
          <w:p w:rsidR="002D22B9" w:rsidRPr="0025281A" w:rsidRDefault="002D22B9" w:rsidP="005D451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281A">
              <w:rPr>
                <w:rFonts w:ascii="Times New Roman" w:hAnsi="Times New Roman" w:cs="Times New Roman"/>
                <w:sz w:val="24"/>
                <w:szCs w:val="24"/>
              </w:rPr>
              <w:t xml:space="preserve">Stick to the small </w:t>
            </w:r>
            <w:r w:rsidR="00693287" w:rsidRPr="0025281A">
              <w:rPr>
                <w:rFonts w:ascii="Times New Roman" w:hAnsi="Times New Roman" w:cs="Times New Roman"/>
                <w:sz w:val="24"/>
                <w:szCs w:val="24"/>
              </w:rPr>
              <w:t>fibers</w:t>
            </w:r>
            <w:r w:rsidRPr="0025281A">
              <w:rPr>
                <w:rFonts w:ascii="Times New Roman" w:hAnsi="Times New Roman" w:cs="Times New Roman"/>
                <w:sz w:val="24"/>
                <w:szCs w:val="24"/>
              </w:rPr>
              <w:t xml:space="preserve"> of clothes and dries very quickly so can’t be washed off easily </w:t>
            </w:r>
          </w:p>
          <w:p w:rsidR="002D22B9" w:rsidRDefault="002D22B9" w:rsidP="0025281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281A">
              <w:rPr>
                <w:rFonts w:ascii="Times New Roman" w:hAnsi="Times New Roman" w:cs="Times New Roman"/>
                <w:sz w:val="24"/>
                <w:szCs w:val="24"/>
              </w:rPr>
              <w:t>Good for outdoor painting</w:t>
            </w:r>
          </w:p>
          <w:p w:rsidR="0025281A" w:rsidRPr="00291917" w:rsidRDefault="0025281A" w:rsidP="00291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BD55D4" w:rsidRDefault="00BD55D4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5D4" w:rsidRDefault="00397E80" w:rsidP="0039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Display children’s drawing as in a portrait gallery. Children to visit each other’s work and leave their comments and feedback on post it notes. </w:t>
            </w:r>
          </w:p>
          <w:p w:rsidR="00397E80" w:rsidRDefault="00397E80" w:rsidP="0039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80" w:rsidRDefault="00397E80" w:rsidP="0039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(what they liked)</w:t>
            </w:r>
          </w:p>
          <w:p w:rsidR="00397E80" w:rsidRDefault="00397E80" w:rsidP="0039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80" w:rsidRDefault="00397E80" w:rsidP="0039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any questions they have </w:t>
            </w:r>
          </w:p>
          <w:p w:rsidR="00397E80" w:rsidRDefault="00397E80" w:rsidP="0039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80" w:rsidRPr="00397E80" w:rsidRDefault="00397E80" w:rsidP="00397E8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Suggestion for improvement</w:t>
            </w:r>
          </w:p>
        </w:tc>
        <w:tc>
          <w:tcPr>
            <w:tcW w:w="2137" w:type="dxa"/>
          </w:tcPr>
          <w:p w:rsidR="00BD55D4" w:rsidRDefault="00BD55D4" w:rsidP="00BD55D4">
            <w:pPr>
              <w:rPr>
                <w:sz w:val="24"/>
                <w:szCs w:val="24"/>
              </w:rPr>
            </w:pPr>
          </w:p>
          <w:p w:rsidR="002D22B9" w:rsidRDefault="002D22B9" w:rsidP="00BD5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Tiger in </w:t>
            </w:r>
            <w:r w:rsidR="00291917">
              <w:rPr>
                <w:sz w:val="24"/>
                <w:szCs w:val="24"/>
              </w:rPr>
              <w:t xml:space="preserve">a </w:t>
            </w:r>
            <w:r w:rsidR="00F44ABC">
              <w:rPr>
                <w:sz w:val="24"/>
                <w:szCs w:val="24"/>
              </w:rPr>
              <w:t>Tropical</w:t>
            </w:r>
            <w:r>
              <w:rPr>
                <w:sz w:val="24"/>
                <w:szCs w:val="24"/>
              </w:rPr>
              <w:t xml:space="preserve"> Storm painting</w:t>
            </w:r>
          </w:p>
          <w:p w:rsidR="002D22B9" w:rsidRDefault="002D22B9" w:rsidP="00BD5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Sugar paper</w:t>
            </w:r>
          </w:p>
          <w:p w:rsidR="002D22B9" w:rsidRDefault="002D22B9" w:rsidP="00BD5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Pencils</w:t>
            </w:r>
          </w:p>
          <w:p w:rsidR="002D22B9" w:rsidRDefault="002D22B9" w:rsidP="00BD5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Pens</w:t>
            </w:r>
          </w:p>
          <w:p w:rsidR="002D22B9" w:rsidRDefault="002D22B9" w:rsidP="002D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acrylic paint </w:t>
            </w:r>
          </w:p>
          <w:p w:rsidR="002D22B9" w:rsidRDefault="002D22B9" w:rsidP="002D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Paint brushes</w:t>
            </w:r>
          </w:p>
          <w:p w:rsidR="002D22B9" w:rsidRDefault="002D22B9" w:rsidP="002D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Paint pot</w:t>
            </w:r>
          </w:p>
          <w:p w:rsidR="002D22B9" w:rsidRDefault="002D22B9" w:rsidP="002D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pot</w:t>
            </w:r>
          </w:p>
          <w:p w:rsidR="002D22B9" w:rsidRDefault="002D22B9" w:rsidP="002D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Sink</w:t>
            </w:r>
          </w:p>
          <w:p w:rsidR="002D22B9" w:rsidRPr="000C69B0" w:rsidRDefault="002D22B9" w:rsidP="002D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towel.</w:t>
            </w:r>
          </w:p>
        </w:tc>
      </w:tr>
      <w:tr w:rsidR="00CD0D51" w:rsidRPr="000C69B0" w:rsidTr="00693287">
        <w:tc>
          <w:tcPr>
            <w:tcW w:w="983" w:type="dxa"/>
          </w:tcPr>
          <w:p w:rsidR="00BD55D4" w:rsidRPr="000C69B0" w:rsidRDefault="00BD55D4" w:rsidP="0025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2528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3" w:type="dxa"/>
          </w:tcPr>
          <w:p w:rsidR="00BD55D4" w:rsidRDefault="0025281A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experiment with </w:t>
            </w:r>
            <w:r w:rsidRPr="00291917">
              <w:rPr>
                <w:rFonts w:ascii="Times New Roman" w:hAnsi="Times New Roman" w:cs="Times New Roman"/>
                <w:b/>
                <w:sz w:val="24"/>
                <w:szCs w:val="24"/>
              </w:rPr>
              <w:t>pulling and fraying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fabric </w:t>
            </w:r>
          </w:p>
          <w:p w:rsidR="0025281A" w:rsidRDefault="0025281A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4D" w:rsidRDefault="00FB2DC1" w:rsidP="00FB2DC1">
            <w:r>
              <w:t xml:space="preserve">To select from and use a wider range of materials and components, including, textiles and ingredients, </w:t>
            </w:r>
          </w:p>
          <w:p w:rsidR="00291917" w:rsidRDefault="00291917" w:rsidP="00FB2DC1"/>
          <w:p w:rsidR="00291917" w:rsidRPr="00291917" w:rsidRDefault="00291917" w:rsidP="00FB2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917">
              <w:rPr>
                <w:b/>
              </w:rPr>
              <w:t>Tie and dye fabric</w:t>
            </w:r>
          </w:p>
        </w:tc>
        <w:tc>
          <w:tcPr>
            <w:tcW w:w="3349" w:type="dxa"/>
          </w:tcPr>
          <w:p w:rsidR="008E7D4D" w:rsidRDefault="00D6692F" w:rsidP="00D6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Show children traditional Benin fabric and cloth</w:t>
            </w:r>
            <w:r w:rsidR="008E7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7D4D" w:rsidRDefault="008E7D4D" w:rsidP="00D6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92F" w:rsidRDefault="008E7D4D" w:rsidP="00D6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AFL: How did they manage to achieve the different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colours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E7D4D" w:rsidRDefault="008E7D4D" w:rsidP="00D6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did they get the finishing </w:t>
            </w:r>
            <w:r w:rsidR="005D4513">
              <w:rPr>
                <w:rFonts w:ascii="Times New Roman" w:hAnsi="Times New Roman" w:cs="Times New Roman"/>
                <w:sz w:val="24"/>
                <w:szCs w:val="24"/>
              </w:rPr>
              <w:t>ends?</w:t>
            </w:r>
          </w:p>
          <w:p w:rsidR="008E7D4D" w:rsidRDefault="008E7D4D" w:rsidP="00D6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4D" w:rsidRDefault="008E7D4D" w:rsidP="00D6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the words:</w:t>
            </w:r>
          </w:p>
          <w:p w:rsidR="008E7D4D" w:rsidRPr="005D4513" w:rsidRDefault="008E7D4D" w:rsidP="00D66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513">
              <w:rPr>
                <w:rFonts w:ascii="Times New Roman" w:hAnsi="Times New Roman" w:cs="Times New Roman"/>
                <w:b/>
                <w:sz w:val="24"/>
                <w:szCs w:val="24"/>
              </w:rPr>
              <w:t>Fraying</w:t>
            </w:r>
          </w:p>
          <w:p w:rsidR="008E7D4D" w:rsidRPr="005D4513" w:rsidRDefault="008E7D4D" w:rsidP="00D66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513">
              <w:rPr>
                <w:rFonts w:ascii="Times New Roman" w:hAnsi="Times New Roman" w:cs="Times New Roman"/>
                <w:b/>
                <w:sz w:val="24"/>
                <w:szCs w:val="24"/>
              </w:rPr>
              <w:t>pulling</w:t>
            </w:r>
          </w:p>
          <w:p w:rsidR="005D4513" w:rsidRPr="005D4513" w:rsidRDefault="008E7D4D" w:rsidP="00D66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513">
              <w:rPr>
                <w:rFonts w:ascii="Times New Roman" w:hAnsi="Times New Roman" w:cs="Times New Roman"/>
                <w:b/>
                <w:sz w:val="24"/>
                <w:szCs w:val="24"/>
              </w:rPr>
              <w:t>Tie and dye</w:t>
            </w:r>
          </w:p>
          <w:p w:rsidR="008E7D4D" w:rsidRDefault="008E7D4D" w:rsidP="00D6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the IWB and ask what do these words mean?</w:t>
            </w:r>
          </w:p>
          <w:p w:rsidR="008E7D4D" w:rsidRDefault="008E7D4D" w:rsidP="00D6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Show children example of each. </w:t>
            </w:r>
          </w:p>
          <w:p w:rsidR="008E7D4D" w:rsidRDefault="008E7D4D" w:rsidP="00D6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4D" w:rsidRDefault="008E7D4D" w:rsidP="00D6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 do the children notice about the tie and dye patterns?</w:t>
            </w:r>
          </w:p>
          <w:p w:rsidR="005D4513" w:rsidRDefault="005D4513" w:rsidP="00D6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were these achieved? </w:t>
            </w:r>
          </w:p>
          <w:p w:rsidR="008E7D4D" w:rsidRDefault="008E7D4D" w:rsidP="00D6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92F" w:rsidRDefault="00D6692F" w:rsidP="00D6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Show children examples of use of fraying to create patterns in </w:t>
            </w:r>
            <w:r w:rsidR="00DB5538">
              <w:rPr>
                <w:rFonts w:ascii="Times New Roman" w:hAnsi="Times New Roman" w:cs="Times New Roman"/>
                <w:sz w:val="24"/>
                <w:szCs w:val="24"/>
              </w:rPr>
              <w:t xml:space="preserve">the edges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cloth.  </w:t>
            </w:r>
          </w:p>
          <w:p w:rsidR="00DB5538" w:rsidRDefault="00DB5538" w:rsidP="00D6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4D" w:rsidRDefault="008E7D4D" w:rsidP="008E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Give each child a piece of white cloth</w:t>
            </w:r>
            <w:r w:rsidR="00DB5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fray the edges and then support to tie in different ways.</w:t>
            </w:r>
          </w:p>
          <w:p w:rsidR="008E7D4D" w:rsidRPr="00331E63" w:rsidRDefault="008E7D4D" w:rsidP="008E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BD55D4" w:rsidRDefault="00693287" w:rsidP="00D6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Pull </w:t>
            </w:r>
            <w:r w:rsidR="00D6692F">
              <w:rPr>
                <w:rFonts w:ascii="Times New Roman" w:hAnsi="Times New Roman" w:cs="Times New Roman"/>
                <w:sz w:val="24"/>
                <w:szCs w:val="24"/>
              </w:rPr>
              <w:t xml:space="preserve">fibers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 </w:t>
            </w:r>
            <w:r w:rsidR="00DB5538">
              <w:rPr>
                <w:rFonts w:ascii="Times New Roman" w:hAnsi="Times New Roman" w:cs="Times New Roman"/>
                <w:sz w:val="24"/>
                <w:szCs w:val="24"/>
              </w:rPr>
              <w:t>their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cloth to create </w:t>
            </w:r>
            <w:r w:rsidR="00DB5538">
              <w:rPr>
                <w:rFonts w:ascii="Times New Roman" w:hAnsi="Times New Roman" w:cs="Times New Roman"/>
                <w:sz w:val="24"/>
                <w:szCs w:val="24"/>
              </w:rPr>
              <w:t xml:space="preserve">different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patterns</w:t>
            </w:r>
            <w:r w:rsidR="00DB5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538" w:rsidRDefault="00DB5538" w:rsidP="00D6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538" w:rsidRDefault="00DB5538" w:rsidP="00DB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 working individually, experiment with tying the cotton with string in different ways.</w:t>
            </w:r>
          </w:p>
          <w:p w:rsidR="00DB5538" w:rsidRDefault="00DB5538" w:rsidP="00DB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538" w:rsidRDefault="00DB5538" w:rsidP="00DB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satisfied, dip their cloth in dye solution to soak.</w:t>
            </w:r>
          </w:p>
          <w:p w:rsidR="00DB5538" w:rsidRDefault="00DB5538" w:rsidP="00DB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538" w:rsidRDefault="00DB5538" w:rsidP="00DB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Adult to take these out</w:t>
            </w:r>
            <w:r w:rsidR="005D4513">
              <w:rPr>
                <w:rFonts w:ascii="Times New Roman" w:hAnsi="Times New Roman" w:cs="Times New Roman"/>
                <w:sz w:val="24"/>
                <w:szCs w:val="24"/>
              </w:rPr>
              <w:t xml:space="preserve"> and dry in a safe pla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ce.</w:t>
            </w:r>
          </w:p>
          <w:p w:rsidR="00DB5538" w:rsidRDefault="00DB5538" w:rsidP="00DB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13" w:rsidRDefault="005D4513" w:rsidP="00DB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Tip: children may leave their cloth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unfrayed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 preferred. </w:t>
            </w:r>
          </w:p>
          <w:p w:rsidR="00DE4A13" w:rsidRDefault="00DE4A13" w:rsidP="00DB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13" w:rsidRDefault="00DE4A13" w:rsidP="00DB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BD55D4" w:rsidRDefault="005D4513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13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lastRenderedPageBreak/>
              <w:drawing>
                <wp:inline distT="0" distB="0" distL="0" distR="0">
                  <wp:extent cx="1703287" cy="2408554"/>
                  <wp:effectExtent l="0" t="0" r="0" b="0"/>
                  <wp:docPr id="4" name="Picture 4" descr="https://s-media-cache-ak0.pinimg.com/736x/c2/66/7d/c2667df1bde87066392c80e4616fe92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-media-cache-ak0.pinimg.com/736x/c2/66/7d/c2667df1bde87066392c80e4616fe92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476" cy="2415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D4513" w:rsidRDefault="005D4513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13" w:rsidRPr="005D4513" w:rsidRDefault="00DE4A13" w:rsidP="005D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m</w:t>
            </w:r>
            <w:r w:rsidR="005D4513">
              <w:rPr>
                <w:rFonts w:ascii="Times New Roman" w:hAnsi="Times New Roman" w:cs="Times New Roman"/>
                <w:sz w:val="24"/>
                <w:szCs w:val="24"/>
              </w:rPr>
              <w:t xml:space="preserve">ini plenaries to look at progress and for children </w:t>
            </w:r>
            <w:r w:rsidR="005D4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to have ongoing opportunity to </w:t>
            </w:r>
            <w:r w:rsidR="005D4513" w:rsidRPr="005D4513">
              <w:rPr>
                <w:rFonts w:ascii="Times New Roman" w:hAnsi="Times New Roman" w:cs="Times New Roman"/>
                <w:sz w:val="24"/>
                <w:szCs w:val="24"/>
              </w:rPr>
              <w:t xml:space="preserve">evaluate their </w:t>
            </w:r>
            <w:r w:rsidR="005D4513">
              <w:rPr>
                <w:rFonts w:ascii="Times New Roman" w:hAnsi="Times New Roman" w:cs="Times New Roman"/>
                <w:sz w:val="24"/>
                <w:szCs w:val="24"/>
              </w:rPr>
              <w:t>products</w:t>
            </w:r>
            <w:r w:rsidR="005D4513" w:rsidRPr="005D4513">
              <w:rPr>
                <w:rFonts w:ascii="Times New Roman" w:hAnsi="Times New Roman" w:cs="Times New Roman"/>
                <w:sz w:val="24"/>
                <w:szCs w:val="24"/>
              </w:rPr>
              <w:t xml:space="preserve"> against their own design criteria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5D4513" w:rsidRPr="005D4513">
              <w:rPr>
                <w:rFonts w:ascii="Times New Roman" w:hAnsi="Times New Roman" w:cs="Times New Roman"/>
                <w:sz w:val="24"/>
                <w:szCs w:val="24"/>
              </w:rPr>
              <w:t>consider the</w:t>
            </w:r>
          </w:p>
          <w:p w:rsidR="005D4513" w:rsidRDefault="005D4513" w:rsidP="00DE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13">
              <w:rPr>
                <w:rFonts w:ascii="Times New Roman" w:hAnsi="Times New Roman" w:cs="Times New Roman"/>
                <w:sz w:val="24"/>
                <w:szCs w:val="24"/>
              </w:rPr>
              <w:t xml:space="preserve">views of others </w:t>
            </w:r>
            <w:r w:rsidR="00DE4A13">
              <w:rPr>
                <w:rFonts w:ascii="Times New Roman" w:hAnsi="Times New Roman" w:cs="Times New Roman"/>
                <w:sz w:val="24"/>
                <w:szCs w:val="24"/>
              </w:rPr>
              <w:t xml:space="preserve">in order </w:t>
            </w:r>
            <w:proofErr w:type="gramStart"/>
            <w:r w:rsidR="00DE4A13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Pr="005D4513">
              <w:rPr>
                <w:rFonts w:ascii="Times New Roman" w:hAnsi="Times New Roman" w:cs="Times New Roman"/>
                <w:sz w:val="24"/>
                <w:szCs w:val="24"/>
              </w:rPr>
              <w:t xml:space="preserve"> improve</w:t>
            </w:r>
            <w:proofErr w:type="gramEnd"/>
            <w:r w:rsidRPr="005D4513">
              <w:rPr>
                <w:rFonts w:ascii="Times New Roman" w:hAnsi="Times New Roman" w:cs="Times New Roman"/>
                <w:sz w:val="24"/>
                <w:szCs w:val="24"/>
              </w:rPr>
              <w:t xml:space="preserve"> their work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7" w:type="dxa"/>
          </w:tcPr>
          <w:p w:rsidR="0025281A" w:rsidRDefault="00DE4A13" w:rsidP="00BD5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Hesston or </w:t>
            </w:r>
          </w:p>
          <w:p w:rsidR="00D6692F" w:rsidRDefault="00DB5538" w:rsidP="00BD5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White cotton </w:t>
            </w:r>
            <w:r w:rsidR="00D6692F">
              <w:rPr>
                <w:sz w:val="24"/>
                <w:szCs w:val="24"/>
              </w:rPr>
              <w:t>cloth</w:t>
            </w:r>
          </w:p>
          <w:p w:rsidR="00D6692F" w:rsidRDefault="00D6692F" w:rsidP="00BD5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Pins </w:t>
            </w:r>
          </w:p>
          <w:p w:rsidR="008E7D4D" w:rsidRDefault="008E7D4D" w:rsidP="00BD55D4">
            <w:pPr>
              <w:rPr>
                <w:sz w:val="24"/>
                <w:szCs w:val="24"/>
              </w:rPr>
            </w:pPr>
          </w:p>
          <w:p w:rsidR="008E7D4D" w:rsidRDefault="008E7D4D" w:rsidP="00BD5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Cotton cloth</w:t>
            </w:r>
          </w:p>
          <w:p w:rsidR="008E7D4D" w:rsidRDefault="008E7D4D" w:rsidP="00BD5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Different cloth dyes</w:t>
            </w:r>
          </w:p>
          <w:p w:rsidR="008E7D4D" w:rsidRDefault="008E7D4D" w:rsidP="00BD5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</w:t>
            </w:r>
          </w:p>
          <w:p w:rsidR="008E7D4D" w:rsidRDefault="008E7D4D" w:rsidP="00BD5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Thread</w:t>
            </w:r>
          </w:p>
          <w:p w:rsidR="00DB5538" w:rsidRDefault="00DB5538" w:rsidP="00BD5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towel</w:t>
            </w:r>
          </w:p>
          <w:p w:rsidR="00F44ABC" w:rsidRDefault="00F44ABC" w:rsidP="00BD5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</w:t>
            </w:r>
          </w:p>
          <w:p w:rsidR="00F44ABC" w:rsidRDefault="00F44ABC" w:rsidP="00BD5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Pebbles or marbles </w:t>
            </w:r>
          </w:p>
          <w:p w:rsidR="0025281A" w:rsidRPr="000C69B0" w:rsidRDefault="0025281A" w:rsidP="00BD55D4">
            <w:pPr>
              <w:rPr>
                <w:sz w:val="24"/>
                <w:szCs w:val="24"/>
              </w:rPr>
            </w:pPr>
          </w:p>
        </w:tc>
      </w:tr>
      <w:tr w:rsidR="00CD0D51" w:rsidRPr="000C69B0" w:rsidTr="00693287">
        <w:tc>
          <w:tcPr>
            <w:tcW w:w="983" w:type="dxa"/>
          </w:tcPr>
          <w:p w:rsidR="0025281A" w:rsidRDefault="00BD55D4" w:rsidP="0025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55D4" w:rsidRPr="000C69B0" w:rsidRDefault="0025281A" w:rsidP="0025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8 - 9</w:t>
            </w:r>
          </w:p>
        </w:tc>
        <w:tc>
          <w:tcPr>
            <w:tcW w:w="1783" w:type="dxa"/>
          </w:tcPr>
          <w:p w:rsidR="008E7D4D" w:rsidRDefault="0025281A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D4D" w:rsidRPr="008E7D4D">
              <w:rPr>
                <w:rFonts w:ascii="Times New Roman" w:hAnsi="Times New Roman" w:cs="Times New Roman"/>
                <w:sz w:val="24"/>
                <w:szCs w:val="24"/>
              </w:rPr>
              <w:t>To use different grades of thread and needles.</w:t>
            </w:r>
          </w:p>
          <w:p w:rsidR="008E7D4D" w:rsidRDefault="008E7D4D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5D4" w:rsidRDefault="0025281A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learn techniques of </w:t>
            </w:r>
            <w:r w:rsidRPr="00291917">
              <w:rPr>
                <w:rFonts w:ascii="Times New Roman" w:hAnsi="Times New Roman" w:cs="Times New Roman"/>
                <w:b/>
                <w:sz w:val="24"/>
                <w:szCs w:val="24"/>
              </w:rPr>
              <w:t>sewing- running stitches</w:t>
            </w:r>
            <w:r w:rsidR="002676D5" w:rsidRPr="00291917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25281A" w:rsidRDefault="0025281A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81A" w:rsidRPr="00291917" w:rsidRDefault="0025281A" w:rsidP="00BD5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Knitting </w:t>
            </w:r>
          </w:p>
          <w:p w:rsidR="0025281A" w:rsidRDefault="0025281A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81A" w:rsidRPr="000C69B0" w:rsidRDefault="0025281A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BD55D4" w:rsidRDefault="00BD55D4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6D5">
              <w:rPr>
                <w:rFonts w:ascii="Times New Roman" w:hAnsi="Times New Roman" w:cs="Times New Roman"/>
                <w:sz w:val="24"/>
                <w:szCs w:val="24"/>
              </w:rPr>
              <w:t xml:space="preserve"> Show children how to weave woo</w:t>
            </w:r>
            <w:r w:rsidR="00693287">
              <w:rPr>
                <w:rFonts w:ascii="Times New Roman" w:hAnsi="Times New Roman" w:cs="Times New Roman"/>
                <w:sz w:val="24"/>
                <w:szCs w:val="24"/>
              </w:rPr>
              <w:t xml:space="preserve">l to make different </w:t>
            </w:r>
            <w:r w:rsidR="002676D5">
              <w:rPr>
                <w:rFonts w:ascii="Times New Roman" w:hAnsi="Times New Roman" w:cs="Times New Roman"/>
                <w:sz w:val="24"/>
                <w:szCs w:val="24"/>
              </w:rPr>
              <w:t>shapes</w:t>
            </w:r>
            <w:r w:rsidR="00693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6D5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693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6D5">
              <w:rPr>
                <w:rFonts w:ascii="Times New Roman" w:hAnsi="Times New Roman" w:cs="Times New Roman"/>
                <w:sz w:val="24"/>
                <w:szCs w:val="24"/>
              </w:rPr>
              <w:t>patterns</w:t>
            </w:r>
          </w:p>
          <w:p w:rsidR="00693287" w:rsidRDefault="00693287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287" w:rsidRDefault="00693287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Show children how to thread a needle</w:t>
            </w:r>
          </w:p>
          <w:p w:rsidR="00693287" w:rsidRDefault="00693287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Show children how to do simple running stitches.</w:t>
            </w:r>
          </w:p>
          <w:p w:rsidR="00693287" w:rsidRDefault="00693287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287" w:rsidRDefault="00693287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Model creating a fabric collage with knitted wool sewn on felt.</w:t>
            </w:r>
          </w:p>
          <w:p w:rsidR="00FB2DC1" w:rsidRDefault="00FB2DC1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13" w:rsidRDefault="005D4513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Show children African cloth products e.g. fabric purse, bag. </w:t>
            </w:r>
          </w:p>
          <w:p w:rsidR="005D4513" w:rsidRDefault="005D4513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DC1" w:rsidRDefault="00FB2DC1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 could sew their tie and dye material from last week to make a product e.g. a purse.</w:t>
            </w:r>
          </w:p>
          <w:p w:rsidR="00FB2DC1" w:rsidRPr="000C69B0" w:rsidRDefault="00FB2DC1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BD55D4" w:rsidRDefault="00693287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Weave wool to create different </w:t>
            </w:r>
            <w:r w:rsidR="002676D5">
              <w:rPr>
                <w:rFonts w:ascii="Times New Roman" w:hAnsi="Times New Roman" w:cs="Times New Roman"/>
                <w:sz w:val="24"/>
                <w:szCs w:val="24"/>
              </w:rPr>
              <w:t>patterns.</w:t>
            </w:r>
          </w:p>
          <w:p w:rsidR="00693287" w:rsidRDefault="00693287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287" w:rsidRDefault="00693287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Lay on felt and use running stitches to hold in place to create fabric </w:t>
            </w:r>
            <w:r w:rsidR="00DE4A13">
              <w:rPr>
                <w:rFonts w:ascii="Times New Roman" w:hAnsi="Times New Roman" w:cs="Times New Roman"/>
                <w:sz w:val="24"/>
                <w:szCs w:val="24"/>
              </w:rPr>
              <w:t>picture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693287" w:rsidRDefault="00693287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287" w:rsidRDefault="00693287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Completed work can be framed and sent home or displayed in class.  </w:t>
            </w:r>
          </w:p>
          <w:p w:rsidR="00FB2DC1" w:rsidRDefault="00FB2DC1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DC1" w:rsidRPr="000C69B0" w:rsidRDefault="00FB2DC1" w:rsidP="005D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Children could cut and shape their tie </w:t>
            </w:r>
            <w:r w:rsidR="005D451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dye fabric into a</w:t>
            </w:r>
            <w:r w:rsidR="005D4513">
              <w:rPr>
                <w:rFonts w:ascii="Times New Roman" w:hAnsi="Times New Roman" w:cs="Times New Roman"/>
                <w:sz w:val="24"/>
                <w:szCs w:val="24"/>
              </w:rPr>
              <w:t>n item e.g. a purse.</w:t>
            </w:r>
          </w:p>
        </w:tc>
        <w:tc>
          <w:tcPr>
            <w:tcW w:w="2216" w:type="dxa"/>
          </w:tcPr>
          <w:p w:rsidR="00BD55D4" w:rsidRPr="000C69B0" w:rsidRDefault="001276EA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EA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1463728" cy="1323975"/>
                  <wp:effectExtent l="0" t="0" r="3175" b="0"/>
                  <wp:docPr id="1" name="Picture 1" descr="C:\Users\Fidelia\Pictures\2008-04\IMG_60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delia\Pictures\2008-04\IMG_60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543" cy="1334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</w:tcPr>
          <w:p w:rsidR="002676D5" w:rsidRDefault="002676D5" w:rsidP="00267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Knitting Nancy</w:t>
            </w:r>
          </w:p>
          <w:p w:rsidR="002676D5" w:rsidRDefault="002676D5" w:rsidP="00267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(optional)</w:t>
            </w:r>
          </w:p>
          <w:p w:rsidR="002676D5" w:rsidRDefault="002676D5" w:rsidP="00267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Knitting wool </w:t>
            </w:r>
          </w:p>
          <w:p w:rsidR="002676D5" w:rsidRDefault="002676D5" w:rsidP="00267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Sewing thread</w:t>
            </w:r>
          </w:p>
          <w:p w:rsidR="002676D5" w:rsidRDefault="002676D5" w:rsidP="00267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Various sized needles</w:t>
            </w:r>
          </w:p>
          <w:p w:rsidR="00FB2DC1" w:rsidRDefault="00FB2DC1" w:rsidP="00267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 and dyed fa</w:t>
            </w:r>
            <w:r w:rsidR="00F44ABC">
              <w:rPr>
                <w:sz w:val="24"/>
                <w:szCs w:val="24"/>
              </w:rPr>
              <w:t>bric</w:t>
            </w:r>
            <w:r>
              <w:rPr>
                <w:sz w:val="24"/>
                <w:szCs w:val="24"/>
              </w:rPr>
              <w:t xml:space="preserve"> from last lesson</w:t>
            </w:r>
            <w:r w:rsidR="00F44ABC">
              <w:rPr>
                <w:sz w:val="24"/>
                <w:szCs w:val="24"/>
              </w:rPr>
              <w:t>.</w:t>
            </w:r>
          </w:p>
          <w:p w:rsidR="00BD55D4" w:rsidRPr="000C69B0" w:rsidRDefault="00BD55D4" w:rsidP="00BD55D4">
            <w:pPr>
              <w:rPr>
                <w:sz w:val="24"/>
                <w:szCs w:val="24"/>
              </w:rPr>
            </w:pPr>
          </w:p>
        </w:tc>
      </w:tr>
      <w:tr w:rsidR="00CD0D51" w:rsidRPr="000C69B0" w:rsidTr="00693287">
        <w:tc>
          <w:tcPr>
            <w:tcW w:w="983" w:type="dxa"/>
          </w:tcPr>
          <w:p w:rsidR="00BD55D4" w:rsidRDefault="00BD55D4" w:rsidP="0025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</w:t>
            </w:r>
          </w:p>
          <w:p w:rsidR="0025281A" w:rsidRPr="000C69B0" w:rsidRDefault="0025281A" w:rsidP="0025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783" w:type="dxa"/>
          </w:tcPr>
          <w:p w:rsidR="00BD55D4" w:rsidRDefault="00291917" w:rsidP="0025281A">
            <w:r>
              <w:t>T</w:t>
            </w:r>
            <w:r w:rsidR="0025281A">
              <w:t xml:space="preserve">o improve mastery of art and design techniques, including </w:t>
            </w:r>
            <w:r w:rsidR="0025281A" w:rsidRPr="00291917">
              <w:rPr>
                <w:b/>
              </w:rPr>
              <w:t>sculpture</w:t>
            </w:r>
            <w:r w:rsidR="0025281A">
              <w:t xml:space="preserve"> with a range of materials –</w:t>
            </w:r>
          </w:p>
          <w:p w:rsidR="001C3566" w:rsidRPr="00291917" w:rsidRDefault="0025281A" w:rsidP="001C3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917">
              <w:rPr>
                <w:b/>
              </w:rPr>
              <w:t xml:space="preserve">Clay </w:t>
            </w:r>
          </w:p>
          <w:p w:rsidR="005269C9" w:rsidRPr="00291917" w:rsidRDefault="005269C9" w:rsidP="00252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9" w:type="dxa"/>
          </w:tcPr>
          <w:p w:rsidR="001C3566" w:rsidRDefault="001C3566" w:rsidP="00BD5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Clay relief,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1C3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lay sculpture, Clay modelling </w:t>
            </w:r>
          </w:p>
          <w:p w:rsidR="001C3566" w:rsidRPr="001C3566" w:rsidRDefault="001C3566" w:rsidP="00BD5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6D5" w:rsidRDefault="002676D5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Give children a slab of clay each and show them how to work into a round flat shape.</w:t>
            </w:r>
          </w:p>
          <w:p w:rsidR="002676D5" w:rsidRDefault="002676D5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12" w:rsidRDefault="002676D5" w:rsidP="00F44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implements like pen covers, pencil tips etc. to create features and impressions on clay to produce e.g. tiger head, cat head, Portuguese faces etc.</w:t>
            </w:r>
          </w:p>
          <w:p w:rsidR="00E17B17" w:rsidRDefault="00E17B17" w:rsidP="00F44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B17" w:rsidRDefault="00E17B17" w:rsidP="00F44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Show the class how to make clay sculpture modelling on YouTube videos e.g.: </w:t>
            </w:r>
          </w:p>
          <w:p w:rsidR="00E17B17" w:rsidRDefault="00E17B17" w:rsidP="00F44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B17" w:rsidRDefault="00E17B17" w:rsidP="00F44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E17B1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Play </w:t>
              </w:r>
              <w:proofErr w:type="spellStart"/>
              <w:r w:rsidRPr="00E17B1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Doh</w:t>
              </w:r>
              <w:proofErr w:type="spellEnd"/>
              <w:r w:rsidRPr="00E17B1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mouse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7B17" w:rsidRDefault="00E17B17" w:rsidP="00F44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B17" w:rsidRDefault="00E17B17" w:rsidP="00F44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There are many more tutorial videos on YouTube. </w:t>
            </w:r>
          </w:p>
          <w:p w:rsidR="00536E20" w:rsidRDefault="00536E20" w:rsidP="00F44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F3A" w:rsidRDefault="00536E20" w:rsidP="00F44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</w:t>
            </w:r>
            <w:r w:rsidR="000E6F3A">
              <w:rPr>
                <w:rFonts w:ascii="Times New Roman" w:hAnsi="Times New Roman" w:cs="Times New Roman"/>
                <w:sz w:val="24"/>
                <w:szCs w:val="24"/>
              </w:rPr>
              <w:t xml:space="preserve"> differentiation is achieved by complexity of sculpture children are expected to produce.</w:t>
            </w:r>
          </w:p>
          <w:p w:rsidR="000E6F3A" w:rsidRDefault="000E6F3A" w:rsidP="00F44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B17" w:rsidRPr="000C69B0" w:rsidRDefault="00E17B17" w:rsidP="00F44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BD55D4" w:rsidRDefault="00BD55D4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6D5" w:rsidRDefault="002676D5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Children create their clay </w:t>
            </w:r>
            <w:r w:rsidR="005269C9">
              <w:rPr>
                <w:rFonts w:ascii="Times New Roman" w:hAnsi="Times New Roman" w:cs="Times New Roman"/>
                <w:sz w:val="24"/>
                <w:szCs w:val="24"/>
              </w:rPr>
              <w:t xml:space="preserve">sculpture </w:t>
            </w:r>
            <w:r w:rsidR="00F32F1C">
              <w:rPr>
                <w:rFonts w:ascii="Times New Roman" w:hAnsi="Times New Roman" w:cs="Times New Roman"/>
                <w:sz w:val="24"/>
                <w:szCs w:val="24"/>
              </w:rPr>
              <w:t>on e.g.: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2F1C" w:rsidRDefault="00F32F1C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F1C" w:rsidRDefault="00F32F1C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1.On beliefs about the Oba:</w:t>
            </w:r>
          </w:p>
          <w:p w:rsidR="00F32F1C" w:rsidRPr="00F32F1C" w:rsidRDefault="00F32F1C" w:rsidP="00F32F1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2F1C">
              <w:rPr>
                <w:rFonts w:ascii="Times New Roman" w:hAnsi="Times New Roman" w:cs="Times New Roman"/>
                <w:sz w:val="24"/>
                <w:szCs w:val="24"/>
              </w:rPr>
              <w:t>Snake</w:t>
            </w:r>
          </w:p>
          <w:p w:rsidR="00F32F1C" w:rsidRPr="00F32F1C" w:rsidRDefault="00F32F1C" w:rsidP="00F32F1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2F1C">
              <w:rPr>
                <w:rFonts w:ascii="Times New Roman" w:hAnsi="Times New Roman" w:cs="Times New Roman"/>
                <w:sz w:val="24"/>
                <w:szCs w:val="24"/>
              </w:rPr>
              <w:t>Crocodile</w:t>
            </w:r>
          </w:p>
          <w:p w:rsidR="00F32F1C" w:rsidRDefault="00F32F1C" w:rsidP="00F32F1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2F1C">
              <w:rPr>
                <w:rFonts w:ascii="Times New Roman" w:hAnsi="Times New Roman" w:cs="Times New Roman"/>
                <w:sz w:val="24"/>
                <w:szCs w:val="24"/>
              </w:rPr>
              <w:t>Mudfish</w:t>
            </w:r>
          </w:p>
          <w:p w:rsidR="00F7300A" w:rsidRDefault="00F7300A" w:rsidP="00F32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F1C" w:rsidRDefault="00F32F1C" w:rsidP="00F3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2.Bronze plaques subjects</w:t>
            </w:r>
          </w:p>
          <w:p w:rsidR="00F7300A" w:rsidRDefault="00F7300A" w:rsidP="00F32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F1C" w:rsidRDefault="00F32F1C" w:rsidP="00F3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Benin fruit</w:t>
            </w:r>
          </w:p>
          <w:p w:rsidR="00F32F1C" w:rsidRPr="00F32F1C" w:rsidRDefault="00F32F1C" w:rsidP="00F32F1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2F1C">
              <w:rPr>
                <w:rFonts w:ascii="Times New Roman" w:hAnsi="Times New Roman" w:cs="Times New Roman"/>
                <w:sz w:val="24"/>
                <w:szCs w:val="24"/>
              </w:rPr>
              <w:t>Pineapple</w:t>
            </w:r>
          </w:p>
          <w:p w:rsidR="00F32F1C" w:rsidRPr="00F32F1C" w:rsidRDefault="00F32F1C" w:rsidP="00F32F1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2F1C"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  <w:p w:rsidR="00F32F1C" w:rsidRPr="00F32F1C" w:rsidRDefault="00F32F1C" w:rsidP="00F32F1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2F1C">
              <w:rPr>
                <w:rFonts w:ascii="Times New Roman" w:hAnsi="Times New Roman" w:cs="Times New Roman"/>
                <w:sz w:val="24"/>
                <w:szCs w:val="24"/>
              </w:rPr>
              <w:t xml:space="preserve">Pawpaw </w:t>
            </w:r>
            <w:proofErr w:type="spellStart"/>
            <w:r w:rsidRPr="00F32F1C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</w:p>
          <w:p w:rsidR="00F7300A" w:rsidRDefault="00F7300A" w:rsidP="00F32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F1C" w:rsidRDefault="00F32F1C" w:rsidP="00F3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Clay model of Benin City.</w:t>
            </w:r>
          </w:p>
          <w:p w:rsidR="00F7300A" w:rsidRDefault="00F7300A" w:rsidP="00F32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F1C" w:rsidRDefault="00F32F1C" w:rsidP="00F3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Rainforest </w:t>
            </w:r>
            <w:r w:rsidR="005269C9">
              <w:rPr>
                <w:rFonts w:ascii="Times New Roman" w:hAnsi="Times New Roman" w:cs="Times New Roman"/>
                <w:sz w:val="24"/>
                <w:szCs w:val="24"/>
              </w:rPr>
              <w:t xml:space="preserve">plants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animals</w:t>
            </w:r>
            <w:r w:rsidR="00526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300A" w:rsidRDefault="00F7300A" w:rsidP="00F32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C9" w:rsidRPr="00F32F1C" w:rsidRDefault="005269C9" w:rsidP="00F3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6. Clay pots and bowls</w:t>
            </w:r>
            <w:r w:rsidR="00CF5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6" w:type="dxa"/>
          </w:tcPr>
          <w:p w:rsidR="00BD55D4" w:rsidRDefault="001276EA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EA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1464310" cy="1098680"/>
                  <wp:effectExtent l="0" t="0" r="2540" b="6350"/>
                  <wp:docPr id="2" name="Picture 2" descr="C:\Users\Fidelia\Pictures\2008-04\IMG_60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delia\Pictures\2008-04\IMG_60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100" cy="1100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2F1C" w:rsidRDefault="00F32F1C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F1C" w:rsidRDefault="00F32F1C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524000" cy="1143000"/>
                  <wp:effectExtent l="0" t="0" r="0" b="0"/>
                  <wp:docPr id="10" name="Picture 10" descr="Image result for clay models of anim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ay models of anim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8" cy="1144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0D51" w:rsidRDefault="00CD0D51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51" w:rsidRPr="000C69B0" w:rsidRDefault="00CD0D51" w:rsidP="00CD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7E185C2" wp14:editId="5FB51638">
                  <wp:extent cx="1463993" cy="975995"/>
                  <wp:effectExtent l="0" t="0" r="3175" b="0"/>
                  <wp:docPr id="11" name="Picture 11" descr="Image result for clay models of fruits and vegetab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lay models of fruits and vegetab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035" cy="980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</w:tcPr>
          <w:p w:rsidR="00BD55D4" w:rsidRDefault="0025281A" w:rsidP="00BD5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13A14">
              <w:rPr>
                <w:sz w:val="24"/>
                <w:szCs w:val="24"/>
              </w:rPr>
              <w:t>A s</w:t>
            </w:r>
            <w:r>
              <w:rPr>
                <w:sz w:val="24"/>
                <w:szCs w:val="24"/>
              </w:rPr>
              <w:t xml:space="preserve">lab </w:t>
            </w:r>
            <w:r w:rsidR="00CE3B6A">
              <w:rPr>
                <w:sz w:val="24"/>
                <w:szCs w:val="24"/>
              </w:rPr>
              <w:t>of cl</w:t>
            </w:r>
            <w:r>
              <w:rPr>
                <w:sz w:val="24"/>
                <w:szCs w:val="24"/>
              </w:rPr>
              <w:t>ay for each child.</w:t>
            </w:r>
          </w:p>
          <w:p w:rsidR="00DB068C" w:rsidRDefault="00DB068C" w:rsidP="00BD5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Modelling utensils and children’s fingers and thumbs.</w:t>
            </w:r>
          </w:p>
          <w:p w:rsidR="0025281A" w:rsidRDefault="0025281A" w:rsidP="00BD55D4">
            <w:pPr>
              <w:rPr>
                <w:sz w:val="24"/>
                <w:szCs w:val="24"/>
              </w:rPr>
            </w:pPr>
          </w:p>
          <w:p w:rsidR="0025281A" w:rsidRDefault="0025281A" w:rsidP="00BD5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Photos </w:t>
            </w:r>
            <w:r w:rsidR="00D6692F">
              <w:rPr>
                <w:sz w:val="24"/>
                <w:szCs w:val="24"/>
              </w:rPr>
              <w:t>of Benin R</w:t>
            </w:r>
            <w:r>
              <w:rPr>
                <w:sz w:val="24"/>
                <w:szCs w:val="24"/>
              </w:rPr>
              <w:t xml:space="preserve">oyal </w:t>
            </w:r>
            <w:r w:rsidR="00D6692F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alace art.</w:t>
            </w:r>
          </w:p>
          <w:p w:rsidR="00413A14" w:rsidRDefault="00413A14" w:rsidP="00BD5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(Google images)</w:t>
            </w:r>
          </w:p>
          <w:p w:rsidR="00CF5121" w:rsidRDefault="00CF5121" w:rsidP="00BD55D4">
            <w:pPr>
              <w:rPr>
                <w:sz w:val="24"/>
                <w:szCs w:val="24"/>
              </w:rPr>
            </w:pPr>
          </w:p>
          <w:p w:rsidR="00CF5121" w:rsidRDefault="00E17B17" w:rsidP="00BD5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Click on the </w:t>
            </w:r>
            <w:r w:rsidR="00CF5121">
              <w:rPr>
                <w:sz w:val="24"/>
                <w:szCs w:val="24"/>
              </w:rPr>
              <w:t>YouTube video link</w:t>
            </w:r>
            <w:r>
              <w:rPr>
                <w:sz w:val="24"/>
                <w:szCs w:val="24"/>
              </w:rPr>
              <w:t>s below</w:t>
            </w:r>
            <w:r w:rsidR="00CF5121">
              <w:rPr>
                <w:sz w:val="24"/>
                <w:szCs w:val="24"/>
              </w:rPr>
              <w:t>:</w:t>
            </w:r>
          </w:p>
          <w:p w:rsidR="00E17B17" w:rsidRDefault="00E17B17" w:rsidP="00BD55D4">
            <w:pPr>
              <w:rPr>
                <w:sz w:val="24"/>
                <w:szCs w:val="24"/>
              </w:rPr>
            </w:pPr>
          </w:p>
          <w:p w:rsidR="00CF5121" w:rsidRDefault="00CF5121" w:rsidP="00BD55D4">
            <w:pPr>
              <w:rPr>
                <w:sz w:val="24"/>
                <w:szCs w:val="24"/>
              </w:rPr>
            </w:pPr>
            <w:hyperlink r:id="rId18" w:history="1">
              <w:r w:rsidRPr="00CF5121">
                <w:rPr>
                  <w:rStyle w:val="Hyperlink"/>
                  <w:sz w:val="24"/>
                  <w:szCs w:val="24"/>
                </w:rPr>
                <w:t>YouTube video</w:t>
              </w:r>
            </w:hyperlink>
            <w:r>
              <w:rPr>
                <w:sz w:val="24"/>
                <w:szCs w:val="24"/>
              </w:rPr>
              <w:t xml:space="preserve">1 </w:t>
            </w:r>
          </w:p>
          <w:p w:rsidR="00CF5121" w:rsidRDefault="00CF5121" w:rsidP="00BD55D4">
            <w:pPr>
              <w:rPr>
                <w:sz w:val="24"/>
                <w:szCs w:val="24"/>
              </w:rPr>
            </w:pPr>
          </w:p>
          <w:p w:rsidR="00CF5121" w:rsidRDefault="00CF5121" w:rsidP="00BD55D4">
            <w:pPr>
              <w:rPr>
                <w:sz w:val="24"/>
                <w:szCs w:val="24"/>
              </w:rPr>
            </w:pPr>
            <w:hyperlink r:id="rId19" w:history="1">
              <w:r w:rsidRPr="00CF5121">
                <w:rPr>
                  <w:rStyle w:val="Hyperlink"/>
                  <w:sz w:val="24"/>
                  <w:szCs w:val="24"/>
                </w:rPr>
                <w:t>Sculpturing lesson 1</w:t>
              </w:r>
            </w:hyperlink>
          </w:p>
          <w:p w:rsidR="00CF5121" w:rsidRDefault="00CF5121" w:rsidP="00BD55D4">
            <w:pPr>
              <w:rPr>
                <w:sz w:val="24"/>
                <w:szCs w:val="24"/>
              </w:rPr>
            </w:pPr>
          </w:p>
          <w:p w:rsidR="005269C9" w:rsidRDefault="005269C9" w:rsidP="00BD55D4">
            <w:pPr>
              <w:rPr>
                <w:sz w:val="24"/>
                <w:szCs w:val="24"/>
              </w:rPr>
            </w:pPr>
          </w:p>
          <w:p w:rsidR="005269C9" w:rsidRPr="000C69B0" w:rsidRDefault="005269C9" w:rsidP="00BD55D4">
            <w:pPr>
              <w:rPr>
                <w:sz w:val="24"/>
                <w:szCs w:val="24"/>
              </w:rPr>
            </w:pPr>
          </w:p>
        </w:tc>
      </w:tr>
      <w:tr w:rsidR="00CD0D51" w:rsidRPr="000C69B0" w:rsidTr="00693287">
        <w:tc>
          <w:tcPr>
            <w:tcW w:w="983" w:type="dxa"/>
          </w:tcPr>
          <w:p w:rsidR="00BD55D4" w:rsidRDefault="00BD55D4" w:rsidP="0069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Week </w:t>
            </w:r>
          </w:p>
          <w:p w:rsidR="00693287" w:rsidRPr="000C69B0" w:rsidRDefault="00693287" w:rsidP="0069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– 12 </w:t>
            </w:r>
          </w:p>
        </w:tc>
        <w:tc>
          <w:tcPr>
            <w:tcW w:w="1783" w:type="dxa"/>
          </w:tcPr>
          <w:p w:rsidR="00BD55D4" w:rsidRDefault="00081012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2676D5" w:rsidRPr="002676D5">
              <w:rPr>
                <w:rFonts w:ascii="Times New Roman" w:hAnsi="Times New Roman" w:cs="Times New Roman"/>
                <w:sz w:val="24"/>
                <w:szCs w:val="24"/>
              </w:rPr>
              <w:t xml:space="preserve">o improve mastery of art and design techniques, including </w:t>
            </w:r>
            <w:r w:rsidR="002676D5" w:rsidRPr="00291917">
              <w:rPr>
                <w:rFonts w:ascii="Times New Roman" w:hAnsi="Times New Roman" w:cs="Times New Roman"/>
                <w:b/>
                <w:sz w:val="24"/>
                <w:szCs w:val="24"/>
              </w:rPr>
              <w:t>sculpture</w:t>
            </w:r>
            <w:r w:rsidR="002676D5" w:rsidRPr="002676D5">
              <w:rPr>
                <w:rFonts w:ascii="Times New Roman" w:hAnsi="Times New Roman" w:cs="Times New Roman"/>
                <w:sz w:val="24"/>
                <w:szCs w:val="24"/>
              </w:rPr>
              <w:t xml:space="preserve"> with a range of materials –</w:t>
            </w:r>
          </w:p>
          <w:p w:rsidR="002676D5" w:rsidRDefault="002676D5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6D5" w:rsidRPr="00291917" w:rsidRDefault="00081012" w:rsidP="00BD5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91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2676D5" w:rsidRPr="00291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aper </w:t>
            </w:r>
            <w:r w:rsidR="00291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basket </w:t>
            </w:r>
            <w:r w:rsidR="002676D5" w:rsidRPr="00291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weaving </w:t>
            </w:r>
          </w:p>
        </w:tc>
        <w:tc>
          <w:tcPr>
            <w:tcW w:w="3349" w:type="dxa"/>
          </w:tcPr>
          <w:p w:rsidR="00BD55D4" w:rsidRDefault="00081012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Collect a good supply of newspaper.</w:t>
            </w:r>
          </w:p>
          <w:p w:rsidR="00081012" w:rsidRDefault="00081012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12" w:rsidRDefault="00081012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Take one page of a newspaper and cut into four long strips. </w:t>
            </w:r>
          </w:p>
          <w:p w:rsidR="00CE3B6A" w:rsidRDefault="00081012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Fold each strip into four and then curl to make a rope.</w:t>
            </w:r>
          </w:p>
          <w:p w:rsidR="00081012" w:rsidRDefault="00081012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12" w:rsidRDefault="00081012" w:rsidP="0008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Take 8 paper tubes and place on top of each other in the middle point.  </w:t>
            </w:r>
          </w:p>
          <w:p w:rsidR="00081012" w:rsidRDefault="00081012" w:rsidP="0008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tape to hold them in place.</w:t>
            </w:r>
          </w:p>
          <w:p w:rsidR="00081012" w:rsidRDefault="00081012" w:rsidP="0008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Take the newspaper rope and begin to weave around the paper tubes – over and below </w:t>
            </w:r>
          </w:p>
          <w:p w:rsidR="00081012" w:rsidRDefault="00081012" w:rsidP="0008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keep doing t</w:t>
            </w:r>
            <w:r w:rsidR="00DE4A1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using more newspaper ropes as needed. </w:t>
            </w:r>
          </w:p>
          <w:p w:rsidR="00081012" w:rsidRDefault="00081012" w:rsidP="0008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12" w:rsidRDefault="00081012" w:rsidP="0008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Soon a basket will begin to form. </w:t>
            </w:r>
          </w:p>
          <w:p w:rsidR="00081012" w:rsidRPr="000C69B0" w:rsidRDefault="00081012" w:rsidP="0008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Weave your paper ropes around the paper tubes till your basket is finished.</w:t>
            </w:r>
          </w:p>
        </w:tc>
        <w:tc>
          <w:tcPr>
            <w:tcW w:w="2482" w:type="dxa"/>
          </w:tcPr>
          <w:p w:rsidR="00BD55D4" w:rsidRDefault="00BD55D4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966" w:rsidRDefault="004E3966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 weave their paper basket until complete.</w:t>
            </w:r>
          </w:p>
          <w:p w:rsidR="004E3966" w:rsidRDefault="004E3966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966" w:rsidRDefault="004E3966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Tip: The shape of the basket depends on how hard the paper rope was pulled</w:t>
            </w:r>
            <w:r w:rsidR="00DE4A13">
              <w:rPr>
                <w:rFonts w:ascii="Times New Roman" w:hAnsi="Times New Roman" w:cs="Times New Roman"/>
                <w:sz w:val="24"/>
                <w:szCs w:val="24"/>
              </w:rPr>
              <w:t xml:space="preserve"> during weaving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E3966" w:rsidRDefault="004E3966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13" w:rsidRDefault="004E3966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Challenge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966" w:rsidRPr="000C69B0" w:rsidRDefault="00DE4A13" w:rsidP="00DE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4E3966">
              <w:rPr>
                <w:rFonts w:ascii="Times New Roman" w:hAnsi="Times New Roman" w:cs="Times New Roman"/>
                <w:sz w:val="24"/>
                <w:szCs w:val="24"/>
              </w:rPr>
              <w:t xml:space="preserve">ind a way to weave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paper </w:t>
            </w:r>
            <w:r w:rsidR="004E3966">
              <w:rPr>
                <w:rFonts w:ascii="Times New Roman" w:hAnsi="Times New Roman" w:cs="Times New Roman"/>
                <w:sz w:val="24"/>
                <w:szCs w:val="24"/>
              </w:rPr>
              <w:t>basket without paper tubes.</w:t>
            </w:r>
          </w:p>
        </w:tc>
        <w:tc>
          <w:tcPr>
            <w:tcW w:w="2216" w:type="dxa"/>
          </w:tcPr>
          <w:p w:rsidR="00BD55D4" w:rsidRPr="000C69B0" w:rsidRDefault="001276EA" w:rsidP="00BD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EA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2131886" cy="1599565"/>
                  <wp:effectExtent l="0" t="635" r="1270" b="1270"/>
                  <wp:docPr id="3" name="Picture 3" descr="C:\Users\Fidelia\Pictures\2008-04\IMG_60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delia\Pictures\2008-04\IMG_60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33354" cy="1600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</w:tcPr>
          <w:p w:rsidR="00BD55D4" w:rsidRDefault="005E1ABD" w:rsidP="00BD5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Masking tape</w:t>
            </w:r>
          </w:p>
          <w:p w:rsidR="00081012" w:rsidRDefault="00081012" w:rsidP="00BD55D4">
            <w:pPr>
              <w:rPr>
                <w:sz w:val="24"/>
                <w:szCs w:val="24"/>
              </w:rPr>
            </w:pPr>
          </w:p>
          <w:p w:rsidR="00081012" w:rsidRDefault="00081012" w:rsidP="00BD5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good supply of </w:t>
            </w:r>
          </w:p>
          <w:p w:rsidR="00DE4A13" w:rsidRDefault="005E1ABD" w:rsidP="00BD5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Newspaper</w:t>
            </w:r>
            <w:r w:rsidR="00DE4A13">
              <w:rPr>
                <w:sz w:val="24"/>
                <w:szCs w:val="24"/>
              </w:rPr>
              <w:t>s</w:t>
            </w:r>
          </w:p>
          <w:p w:rsidR="00DE4A13" w:rsidRDefault="00DE4A13" w:rsidP="00BD55D4">
            <w:pPr>
              <w:rPr>
                <w:sz w:val="24"/>
                <w:szCs w:val="24"/>
              </w:rPr>
            </w:pPr>
          </w:p>
          <w:p w:rsidR="005E1ABD" w:rsidRPr="000C69B0" w:rsidRDefault="005E1ABD" w:rsidP="00BD5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tubes</w:t>
            </w:r>
          </w:p>
        </w:tc>
      </w:tr>
    </w:tbl>
    <w:p w:rsidR="00886723" w:rsidRDefault="00886723" w:rsidP="00B67CD8">
      <w:pPr>
        <w:spacing w:after="0"/>
        <w:rPr>
          <w:rFonts w:ascii="AR ESSENCE" w:hAnsi="AR ESSENCE"/>
          <w:sz w:val="28"/>
          <w:szCs w:val="28"/>
        </w:rPr>
      </w:pPr>
      <w:r w:rsidRPr="00886723">
        <w:rPr>
          <w:rFonts w:ascii="AR ESSENCE" w:hAnsi="AR ESSENCE"/>
          <w:sz w:val="28"/>
          <w:szCs w:val="28"/>
        </w:rPr>
        <w:t>Please check the website for many other activities ideas including museum visits and</w:t>
      </w:r>
      <w:r w:rsidR="00E75111">
        <w:rPr>
          <w:rFonts w:ascii="AR ESSENCE" w:hAnsi="AR ESSENCE"/>
          <w:sz w:val="28"/>
          <w:szCs w:val="28"/>
        </w:rPr>
        <w:t xml:space="preserve"> classroom display</w:t>
      </w:r>
      <w:r w:rsidRPr="00886723">
        <w:rPr>
          <w:rFonts w:ascii="AR ESSENCE" w:hAnsi="AR ESSENCE"/>
          <w:sz w:val="28"/>
          <w:szCs w:val="28"/>
        </w:rPr>
        <w:t xml:space="preserve">. </w:t>
      </w:r>
    </w:p>
    <w:sectPr w:rsidR="00886723" w:rsidSect="00F8139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88A"/>
    <w:multiLevelType w:val="hybridMultilevel"/>
    <w:tmpl w:val="A4F82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8472E"/>
    <w:multiLevelType w:val="hybridMultilevel"/>
    <w:tmpl w:val="DFF092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5379C"/>
    <w:multiLevelType w:val="hybridMultilevel"/>
    <w:tmpl w:val="35382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61063"/>
    <w:multiLevelType w:val="hybridMultilevel"/>
    <w:tmpl w:val="C7CEAA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F7454"/>
    <w:multiLevelType w:val="hybridMultilevel"/>
    <w:tmpl w:val="36AA95B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632CF"/>
    <w:multiLevelType w:val="hybridMultilevel"/>
    <w:tmpl w:val="DB10A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45430"/>
    <w:multiLevelType w:val="hybridMultilevel"/>
    <w:tmpl w:val="B3FC7478"/>
    <w:lvl w:ilvl="0" w:tplc="A7BEB5F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D17E6"/>
    <w:multiLevelType w:val="hybridMultilevel"/>
    <w:tmpl w:val="05341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77150"/>
    <w:multiLevelType w:val="hybridMultilevel"/>
    <w:tmpl w:val="057257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D42F4"/>
    <w:multiLevelType w:val="hybridMultilevel"/>
    <w:tmpl w:val="A6429E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D7DCE"/>
    <w:multiLevelType w:val="hybridMultilevel"/>
    <w:tmpl w:val="23B8CB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737C4"/>
    <w:multiLevelType w:val="hybridMultilevel"/>
    <w:tmpl w:val="26421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86120"/>
    <w:multiLevelType w:val="hybridMultilevel"/>
    <w:tmpl w:val="85885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F45E4"/>
    <w:multiLevelType w:val="hybridMultilevel"/>
    <w:tmpl w:val="243ED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1"/>
  </w:num>
  <w:num w:numId="5">
    <w:abstractNumId w:val="0"/>
  </w:num>
  <w:num w:numId="6">
    <w:abstractNumId w:val="10"/>
  </w:num>
  <w:num w:numId="7">
    <w:abstractNumId w:val="8"/>
  </w:num>
  <w:num w:numId="8">
    <w:abstractNumId w:val="6"/>
  </w:num>
  <w:num w:numId="9">
    <w:abstractNumId w:val="4"/>
  </w:num>
  <w:num w:numId="10">
    <w:abstractNumId w:val="12"/>
  </w:num>
  <w:num w:numId="11">
    <w:abstractNumId w:val="2"/>
  </w:num>
  <w:num w:numId="12">
    <w:abstractNumId w:val="7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99"/>
    <w:rsid w:val="00081012"/>
    <w:rsid w:val="000B31E5"/>
    <w:rsid w:val="000C69B0"/>
    <w:rsid w:val="000D4650"/>
    <w:rsid w:val="000E2C69"/>
    <w:rsid w:val="000E6F3A"/>
    <w:rsid w:val="001018A4"/>
    <w:rsid w:val="001276EA"/>
    <w:rsid w:val="0013153D"/>
    <w:rsid w:val="00147E66"/>
    <w:rsid w:val="00171DFD"/>
    <w:rsid w:val="001A61CB"/>
    <w:rsid w:val="001B5B23"/>
    <w:rsid w:val="001C3566"/>
    <w:rsid w:val="001D4886"/>
    <w:rsid w:val="001E7F95"/>
    <w:rsid w:val="001F4297"/>
    <w:rsid w:val="0025281A"/>
    <w:rsid w:val="00261606"/>
    <w:rsid w:val="002676D5"/>
    <w:rsid w:val="00291917"/>
    <w:rsid w:val="002C5C4C"/>
    <w:rsid w:val="002D22B9"/>
    <w:rsid w:val="0032433A"/>
    <w:rsid w:val="0033143F"/>
    <w:rsid w:val="00331E63"/>
    <w:rsid w:val="00333EA9"/>
    <w:rsid w:val="0037188F"/>
    <w:rsid w:val="00397E80"/>
    <w:rsid w:val="003A5E32"/>
    <w:rsid w:val="003A6619"/>
    <w:rsid w:val="004079D7"/>
    <w:rsid w:val="00413A14"/>
    <w:rsid w:val="00452D10"/>
    <w:rsid w:val="00457CBD"/>
    <w:rsid w:val="0046683C"/>
    <w:rsid w:val="00495098"/>
    <w:rsid w:val="00496662"/>
    <w:rsid w:val="004E3966"/>
    <w:rsid w:val="00504E81"/>
    <w:rsid w:val="0051018E"/>
    <w:rsid w:val="00510D3B"/>
    <w:rsid w:val="005269C9"/>
    <w:rsid w:val="00536E20"/>
    <w:rsid w:val="005436A1"/>
    <w:rsid w:val="00551E76"/>
    <w:rsid w:val="00553A65"/>
    <w:rsid w:val="00557DC8"/>
    <w:rsid w:val="00581BF5"/>
    <w:rsid w:val="005A4D91"/>
    <w:rsid w:val="005C538A"/>
    <w:rsid w:val="005D4513"/>
    <w:rsid w:val="005E1ABD"/>
    <w:rsid w:val="00617848"/>
    <w:rsid w:val="006219E7"/>
    <w:rsid w:val="0064183F"/>
    <w:rsid w:val="00661493"/>
    <w:rsid w:val="00693287"/>
    <w:rsid w:val="006C197E"/>
    <w:rsid w:val="006E6E7D"/>
    <w:rsid w:val="006E7B4F"/>
    <w:rsid w:val="00750423"/>
    <w:rsid w:val="007A248B"/>
    <w:rsid w:val="007A5F90"/>
    <w:rsid w:val="007C0093"/>
    <w:rsid w:val="007D749C"/>
    <w:rsid w:val="00803A69"/>
    <w:rsid w:val="00811E41"/>
    <w:rsid w:val="00820A5D"/>
    <w:rsid w:val="00841A03"/>
    <w:rsid w:val="00881A2A"/>
    <w:rsid w:val="00886723"/>
    <w:rsid w:val="008E7D4D"/>
    <w:rsid w:val="00924F2A"/>
    <w:rsid w:val="0095677E"/>
    <w:rsid w:val="009734B1"/>
    <w:rsid w:val="00982D4A"/>
    <w:rsid w:val="009B76CC"/>
    <w:rsid w:val="009D4813"/>
    <w:rsid w:val="00A162B3"/>
    <w:rsid w:val="00A20860"/>
    <w:rsid w:val="00A259DA"/>
    <w:rsid w:val="00A652EC"/>
    <w:rsid w:val="00AE1E07"/>
    <w:rsid w:val="00AF2350"/>
    <w:rsid w:val="00B25E3B"/>
    <w:rsid w:val="00B40962"/>
    <w:rsid w:val="00B67CD8"/>
    <w:rsid w:val="00B94B8A"/>
    <w:rsid w:val="00B9753B"/>
    <w:rsid w:val="00BA6742"/>
    <w:rsid w:val="00BB6D44"/>
    <w:rsid w:val="00BC3A8A"/>
    <w:rsid w:val="00BD093C"/>
    <w:rsid w:val="00BD55D4"/>
    <w:rsid w:val="00C5059C"/>
    <w:rsid w:val="00C808EB"/>
    <w:rsid w:val="00CD0D51"/>
    <w:rsid w:val="00CE3B6A"/>
    <w:rsid w:val="00CF0A47"/>
    <w:rsid w:val="00CF2D3B"/>
    <w:rsid w:val="00CF5121"/>
    <w:rsid w:val="00D06E6A"/>
    <w:rsid w:val="00D6692F"/>
    <w:rsid w:val="00D74E1B"/>
    <w:rsid w:val="00D94BE6"/>
    <w:rsid w:val="00DA5CDA"/>
    <w:rsid w:val="00DB068C"/>
    <w:rsid w:val="00DB5538"/>
    <w:rsid w:val="00DE4A13"/>
    <w:rsid w:val="00DF4908"/>
    <w:rsid w:val="00E0269C"/>
    <w:rsid w:val="00E17AE1"/>
    <w:rsid w:val="00E17B17"/>
    <w:rsid w:val="00E601A5"/>
    <w:rsid w:val="00E75111"/>
    <w:rsid w:val="00E75E34"/>
    <w:rsid w:val="00EA3D58"/>
    <w:rsid w:val="00EC6488"/>
    <w:rsid w:val="00ED2F3C"/>
    <w:rsid w:val="00ED6325"/>
    <w:rsid w:val="00EF086A"/>
    <w:rsid w:val="00F01832"/>
    <w:rsid w:val="00F11BCC"/>
    <w:rsid w:val="00F30744"/>
    <w:rsid w:val="00F32F1C"/>
    <w:rsid w:val="00F44ABC"/>
    <w:rsid w:val="00F664E2"/>
    <w:rsid w:val="00F7300A"/>
    <w:rsid w:val="00F81399"/>
    <w:rsid w:val="00FB2DC1"/>
    <w:rsid w:val="00FD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65FE3"/>
  <w15:chartTrackingRefBased/>
  <w15:docId w15:val="{1EE2C692-0A88-4497-A534-1CCB3B8F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5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13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5E3B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C197E"/>
  </w:style>
  <w:style w:type="character" w:styleId="FollowedHyperlink">
    <w:name w:val="FollowedHyperlink"/>
    <w:basedOn w:val="DefaultParagraphFont"/>
    <w:uiPriority w:val="99"/>
    <w:semiHidden/>
    <w:unhideWhenUsed/>
    <w:rsid w:val="000D4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https://www.youtube.com/watch?v=ocAc--CQdPw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://www.kingdomofbenin.com/downloads.html" TargetMode="External"/><Relationship Id="rId11" Type="http://schemas.openxmlformats.org/officeDocument/2006/relationships/hyperlink" Target="https://www.youtube.com/watch" TargetMode="External"/><Relationship Id="rId5" Type="http://schemas.openxmlformats.org/officeDocument/2006/relationships/hyperlink" Target="http://www.kingdomofbenin.com/teachers1.html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hyperlink" Target="https://www.youtube.com/watch?v=AFKnG-vENU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MGdCjaKlmt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Fidelia Nimmons</dc:creator>
  <cp:keywords/>
  <dc:description/>
  <cp:lastModifiedBy>Fidelia Nimmons</cp:lastModifiedBy>
  <cp:revision>22</cp:revision>
  <dcterms:created xsi:type="dcterms:W3CDTF">2016-07-14T07:16:00Z</dcterms:created>
  <dcterms:modified xsi:type="dcterms:W3CDTF">2016-09-26T09:26:00Z</dcterms:modified>
</cp:coreProperties>
</file>