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C0" w:rsidRDefault="00294544" w:rsidP="004719E2">
      <w:pPr>
        <w:spacing w:after="0"/>
        <w:jc w:val="center"/>
        <w:rPr>
          <w:sz w:val="40"/>
          <w:szCs w:val="40"/>
          <w:lang w:val="en-GB"/>
        </w:rPr>
      </w:pPr>
      <w:r w:rsidRPr="00294544">
        <w:rPr>
          <w:sz w:val="40"/>
          <w:szCs w:val="40"/>
          <w:lang w:val="en-GB"/>
        </w:rPr>
        <w:t xml:space="preserve">Talking </w:t>
      </w:r>
      <w:r w:rsidR="00B66C21">
        <w:rPr>
          <w:sz w:val="40"/>
          <w:szCs w:val="40"/>
          <w:lang w:val="en-GB"/>
        </w:rPr>
        <w:t>Grammar</w:t>
      </w:r>
      <w:r w:rsidR="00654EBD">
        <w:rPr>
          <w:sz w:val="40"/>
          <w:szCs w:val="40"/>
          <w:lang w:val="en-GB"/>
        </w:rPr>
        <w:t>, Punctuation</w:t>
      </w:r>
      <w:bookmarkStart w:id="0" w:name="_GoBack"/>
      <w:bookmarkEnd w:id="0"/>
      <w:r w:rsidR="00B66C21">
        <w:rPr>
          <w:sz w:val="40"/>
          <w:szCs w:val="40"/>
          <w:lang w:val="en-GB"/>
        </w:rPr>
        <w:t xml:space="preserve"> &amp; </w:t>
      </w:r>
      <w:r w:rsidRPr="00294544">
        <w:rPr>
          <w:sz w:val="40"/>
          <w:szCs w:val="40"/>
          <w:lang w:val="en-GB"/>
        </w:rPr>
        <w:t>Spelling</w:t>
      </w:r>
    </w:p>
    <w:p w:rsidR="00294544" w:rsidRDefault="00294544" w:rsidP="004719E2">
      <w:pPr>
        <w:spacing w:after="0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Year 5 /6</w:t>
      </w:r>
    </w:p>
    <w:p w:rsidR="00556248" w:rsidRDefault="00294544" w:rsidP="0055624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Weekly grammar and spelling coverage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2976"/>
      </w:tblGrid>
      <w:tr w:rsidR="00294544" w:rsidTr="00294544">
        <w:tc>
          <w:tcPr>
            <w:tcW w:w="1413" w:type="dxa"/>
          </w:tcPr>
          <w:p w:rsidR="00294544" w:rsidRDefault="00294544" w:rsidP="002945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Week</w:t>
            </w:r>
          </w:p>
        </w:tc>
        <w:tc>
          <w:tcPr>
            <w:tcW w:w="4961" w:type="dxa"/>
          </w:tcPr>
          <w:p w:rsidR="00294544" w:rsidRDefault="00294544" w:rsidP="002945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Grammar</w:t>
            </w:r>
          </w:p>
        </w:tc>
        <w:tc>
          <w:tcPr>
            <w:tcW w:w="2976" w:type="dxa"/>
          </w:tcPr>
          <w:p w:rsidR="00294544" w:rsidRDefault="00294544" w:rsidP="002945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Spellings</w:t>
            </w:r>
          </w:p>
        </w:tc>
      </w:tr>
      <w:tr w:rsidR="006A3F78" w:rsidTr="008C7873">
        <w:tc>
          <w:tcPr>
            <w:tcW w:w="9350" w:type="dxa"/>
            <w:gridSpan w:val="3"/>
          </w:tcPr>
          <w:p w:rsidR="004719E2" w:rsidRDefault="004719E2" w:rsidP="004B56C3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6A3F78" w:rsidRDefault="006A3F78" w:rsidP="004B56C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Use spelling words in weekly dictation exercises</w:t>
            </w:r>
            <w:r w:rsidR="002E6062">
              <w:rPr>
                <w:sz w:val="28"/>
                <w:szCs w:val="28"/>
                <w:lang w:val="en-GB"/>
              </w:rPr>
              <w:t>.</w:t>
            </w:r>
          </w:p>
          <w:p w:rsidR="004719E2" w:rsidRDefault="004719E2" w:rsidP="004B56C3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046F5" w:rsidTr="00294544">
        <w:tc>
          <w:tcPr>
            <w:tcW w:w="1413" w:type="dxa"/>
          </w:tcPr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2</w:t>
            </w:r>
          </w:p>
          <w:p w:rsidR="00DC3F6E" w:rsidRDefault="00DC3F6E" w:rsidP="00F046F5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F046F5">
            <w:pPr>
              <w:rPr>
                <w:i/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  <w:p w:rsidR="00600039" w:rsidRDefault="00600039" w:rsidP="00F046F5">
            <w:pPr>
              <w:rPr>
                <w:i/>
                <w:sz w:val="28"/>
                <w:szCs w:val="28"/>
                <w:lang w:val="en-GB"/>
              </w:rPr>
            </w:pPr>
          </w:p>
          <w:p w:rsidR="00600039" w:rsidRPr="00DC3F6E" w:rsidRDefault="00600039" w:rsidP="00600039">
            <w:pPr>
              <w:rPr>
                <w:i/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</w:tcPr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Punctuate sentences correctly. End punctuation: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. ? 1 …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Default="00F046F5" w:rsidP="00F046F5">
            <w:pPr>
              <w:rPr>
                <w:sz w:val="24"/>
                <w:szCs w:val="24"/>
              </w:rPr>
            </w:pPr>
            <w:r w:rsidRPr="00BE619C">
              <w:rPr>
                <w:sz w:val="24"/>
                <w:szCs w:val="24"/>
              </w:rPr>
              <w:t xml:space="preserve">Use capital letters </w:t>
            </w:r>
            <w:r w:rsidR="004B56C3">
              <w:rPr>
                <w:sz w:val="24"/>
                <w:szCs w:val="24"/>
              </w:rPr>
              <w:t xml:space="preserve">to begin a sentence, </w:t>
            </w:r>
            <w:r w:rsidRPr="00BE619C">
              <w:rPr>
                <w:sz w:val="24"/>
                <w:szCs w:val="24"/>
              </w:rPr>
              <w:t xml:space="preserve">for names and </w:t>
            </w:r>
            <w:r w:rsidR="004B56C3">
              <w:rPr>
                <w:sz w:val="24"/>
                <w:szCs w:val="24"/>
              </w:rPr>
              <w:t xml:space="preserve">for </w:t>
            </w:r>
            <w:r w:rsidRPr="00BE619C">
              <w:rPr>
                <w:sz w:val="24"/>
                <w:szCs w:val="24"/>
              </w:rPr>
              <w:t xml:space="preserve">personal </w:t>
            </w:r>
            <w:r w:rsidR="004B56C3" w:rsidRPr="00BE619C">
              <w:rPr>
                <w:sz w:val="24"/>
                <w:szCs w:val="24"/>
              </w:rPr>
              <w:t>pronoun</w:t>
            </w:r>
            <w:r w:rsidR="004B56C3">
              <w:rPr>
                <w:sz w:val="24"/>
                <w:szCs w:val="24"/>
              </w:rPr>
              <w:t xml:space="preserve"> </w:t>
            </w:r>
            <w:r w:rsidR="004B56C3" w:rsidRPr="004B56C3">
              <w:rPr>
                <w:b/>
                <w:sz w:val="24"/>
                <w:szCs w:val="24"/>
              </w:rPr>
              <w:t>I.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</w:p>
          <w:p w:rsidR="00F046F5" w:rsidRPr="003C669A" w:rsidRDefault="00F046F5" w:rsidP="00F046F5">
            <w:pPr>
              <w:rPr>
                <w:b/>
                <w:sz w:val="24"/>
                <w:szCs w:val="24"/>
              </w:rPr>
            </w:pPr>
            <w:r w:rsidRPr="003C669A">
              <w:rPr>
                <w:b/>
                <w:sz w:val="24"/>
                <w:szCs w:val="24"/>
              </w:rPr>
              <w:t>Nouns –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  <w:r w:rsidRPr="003C669A">
              <w:rPr>
                <w:b/>
                <w:sz w:val="24"/>
                <w:szCs w:val="24"/>
              </w:rPr>
              <w:t>Common and proper nouns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 and plural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Collective nouns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</w:p>
          <w:p w:rsidR="004B56C3" w:rsidRDefault="004B56C3" w:rsidP="004B5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Determiners (a, an, the)</w:t>
            </w:r>
          </w:p>
          <w:p w:rsidR="004B56C3" w:rsidRDefault="004B56C3" w:rsidP="00F046F5">
            <w:pPr>
              <w:rPr>
                <w:b/>
                <w:sz w:val="24"/>
                <w:szCs w:val="24"/>
              </w:rPr>
            </w:pP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tenses</w:t>
            </w:r>
            <w:r w:rsidR="00961953">
              <w:rPr>
                <w:b/>
                <w:sz w:val="24"/>
                <w:szCs w:val="24"/>
              </w:rPr>
              <w:t xml:space="preserve"> (</w:t>
            </w:r>
            <w:r w:rsidR="00DA1019">
              <w:rPr>
                <w:b/>
                <w:sz w:val="24"/>
                <w:szCs w:val="24"/>
              </w:rPr>
              <w:t xml:space="preserve">simple </w:t>
            </w:r>
            <w:r w:rsidR="00961953">
              <w:rPr>
                <w:b/>
                <w:sz w:val="24"/>
                <w:szCs w:val="24"/>
              </w:rPr>
              <w:t>present, past, future)</w:t>
            </w:r>
          </w:p>
          <w:p w:rsidR="00961953" w:rsidRDefault="00961953" w:rsidP="00F046F5">
            <w:pPr>
              <w:rPr>
                <w:b/>
                <w:sz w:val="24"/>
                <w:szCs w:val="24"/>
              </w:rPr>
            </w:pP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Singular/ plural </w:t>
            </w:r>
            <w:r w:rsidR="00961953">
              <w:rPr>
                <w:b/>
                <w:sz w:val="24"/>
                <w:szCs w:val="24"/>
              </w:rPr>
              <w:t xml:space="preserve">verb </w:t>
            </w:r>
            <w:r>
              <w:rPr>
                <w:b/>
                <w:sz w:val="24"/>
                <w:szCs w:val="24"/>
              </w:rPr>
              <w:t>forms of 1</w:t>
            </w:r>
            <w:r w:rsidRPr="005C069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 2</w:t>
            </w:r>
            <w:r w:rsidRPr="005C069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3</w:t>
            </w:r>
            <w:r w:rsidRPr="005C069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person (am, is, are, were, was) </w:t>
            </w:r>
          </w:p>
          <w:p w:rsidR="00F046F5" w:rsidRDefault="00F046F5" w:rsidP="00F046F5">
            <w:pPr>
              <w:rPr>
                <w:b/>
                <w:sz w:val="24"/>
                <w:szCs w:val="24"/>
              </w:rPr>
            </w:pPr>
          </w:p>
          <w:p w:rsidR="00B66C21" w:rsidRDefault="00B66C21" w:rsidP="00F046F5">
            <w:pPr>
              <w:rPr>
                <w:b/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F046F5" w:rsidRPr="00DA1019" w:rsidRDefault="00DA1019" w:rsidP="00F046F5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66C21" w:rsidRDefault="00B66C21" w:rsidP="00F046F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Suffixes-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Regular verbs: -s, </w:t>
            </w:r>
            <w:proofErr w:type="spellStart"/>
            <w:r w:rsidRPr="00BE7EBD">
              <w:rPr>
                <w:sz w:val="24"/>
                <w:szCs w:val="24"/>
              </w:rPr>
              <w:t>ed</w:t>
            </w:r>
            <w:proofErr w:type="spellEnd"/>
            <w:r w:rsidRPr="00BE7EBD">
              <w:rPr>
                <w:sz w:val="24"/>
                <w:szCs w:val="24"/>
              </w:rPr>
              <w:t xml:space="preserve">, </w:t>
            </w:r>
            <w:proofErr w:type="spellStart"/>
            <w:r w:rsidRPr="00BE7EBD">
              <w:rPr>
                <w:sz w:val="24"/>
                <w:szCs w:val="24"/>
              </w:rPr>
              <w:t>ing</w:t>
            </w:r>
            <w:proofErr w:type="spellEnd"/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Plural nouns </w:t>
            </w:r>
            <w:proofErr w:type="spellStart"/>
            <w:r w:rsidRPr="00BE7EBD">
              <w:rPr>
                <w:sz w:val="24"/>
                <w:szCs w:val="24"/>
              </w:rPr>
              <w:t>es</w:t>
            </w:r>
            <w:proofErr w:type="spellEnd"/>
            <w:r w:rsidRPr="00BE7EBD">
              <w:rPr>
                <w:sz w:val="24"/>
                <w:szCs w:val="24"/>
              </w:rPr>
              <w:t xml:space="preserve">, -s,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Suffixes: </w:t>
            </w:r>
            <w:proofErr w:type="spellStart"/>
            <w:r w:rsidRPr="00BE7EBD">
              <w:rPr>
                <w:sz w:val="24"/>
                <w:szCs w:val="24"/>
              </w:rPr>
              <w:t>ment</w:t>
            </w:r>
            <w:proofErr w:type="spellEnd"/>
            <w:r w:rsidRPr="00BE7EBD">
              <w:rPr>
                <w:sz w:val="24"/>
                <w:szCs w:val="24"/>
              </w:rPr>
              <w:t xml:space="preserve">, ness, </w:t>
            </w:r>
            <w:proofErr w:type="spellStart"/>
            <w:r w:rsidRPr="00BE7EBD">
              <w:rPr>
                <w:sz w:val="24"/>
                <w:szCs w:val="24"/>
              </w:rPr>
              <w:t>ful</w:t>
            </w:r>
            <w:proofErr w:type="spellEnd"/>
            <w:r w:rsidRPr="00BE7EBD">
              <w:rPr>
                <w:sz w:val="24"/>
                <w:szCs w:val="24"/>
              </w:rPr>
              <w:t>, -less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Prefixes – </w:t>
            </w:r>
            <w:proofErr w:type="spellStart"/>
            <w:r w:rsidRPr="00BE7EBD">
              <w:rPr>
                <w:sz w:val="24"/>
                <w:szCs w:val="24"/>
              </w:rPr>
              <w:t>im</w:t>
            </w:r>
            <w:proofErr w:type="spellEnd"/>
            <w:r w:rsidRPr="00BE7EBD">
              <w:rPr>
                <w:sz w:val="24"/>
                <w:szCs w:val="24"/>
              </w:rPr>
              <w:t xml:space="preserve">, in, un, dis, </w:t>
            </w:r>
            <w:proofErr w:type="spellStart"/>
            <w:r w:rsidRPr="00BE7EBD">
              <w:rPr>
                <w:sz w:val="24"/>
                <w:szCs w:val="24"/>
              </w:rPr>
              <w:t>mis</w:t>
            </w:r>
            <w:proofErr w:type="spellEnd"/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Homophones: new, knew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Right, write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Through, threw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Near homophones: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>
              <w:t>meat/meet, medal/meddle, missed/mist, peace/piece,</w:t>
            </w:r>
          </w:p>
        </w:tc>
      </w:tr>
      <w:tr w:rsidR="00F046F5" w:rsidTr="00E60D9B">
        <w:tc>
          <w:tcPr>
            <w:tcW w:w="1413" w:type="dxa"/>
          </w:tcPr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4</w:t>
            </w:r>
          </w:p>
          <w:p w:rsidR="00DC3F6E" w:rsidRDefault="00DC3F6E" w:rsidP="00F046F5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F046F5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vMerge w:val="restart"/>
          </w:tcPr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 xml:space="preserve">Apostrophe to mark contracted forms, singular and plural possessions.  </w:t>
            </w:r>
          </w:p>
          <w:p w:rsidR="00DA1019" w:rsidRDefault="00DA1019" w:rsidP="00F046F5">
            <w:pPr>
              <w:rPr>
                <w:sz w:val="28"/>
                <w:szCs w:val="28"/>
                <w:lang w:val="en-GB"/>
              </w:rPr>
            </w:pPr>
          </w:p>
          <w:p w:rsidR="00D369F2" w:rsidRDefault="008D5ACB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Active </w:t>
            </w:r>
            <w:r w:rsidR="00D369F2">
              <w:rPr>
                <w:b/>
                <w:sz w:val="24"/>
                <w:szCs w:val="24"/>
              </w:rPr>
              <w:t>verbs</w:t>
            </w:r>
          </w:p>
          <w:p w:rsidR="00D369F2" w:rsidRPr="00D369F2" w:rsidRDefault="00D369F2" w:rsidP="00F046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Sam kicked the ball. </w:t>
            </w:r>
            <w:r w:rsidRPr="00D369F2">
              <w:rPr>
                <w:sz w:val="24"/>
                <w:szCs w:val="24"/>
              </w:rPr>
              <w:t xml:space="preserve">(Sam does the action.) </w:t>
            </w:r>
          </w:p>
          <w:p w:rsidR="00D369F2" w:rsidRDefault="00D369F2" w:rsidP="00F046F5">
            <w:pPr>
              <w:rPr>
                <w:b/>
                <w:sz w:val="24"/>
                <w:szCs w:val="24"/>
              </w:rPr>
            </w:pPr>
          </w:p>
          <w:p w:rsidR="00D369F2" w:rsidRDefault="00D369F2" w:rsidP="00F04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D5ACB">
              <w:rPr>
                <w:b/>
                <w:sz w:val="24"/>
                <w:szCs w:val="24"/>
              </w:rPr>
              <w:t>assive verbs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1019" w:rsidRPr="00D369F2" w:rsidRDefault="00D369F2" w:rsidP="00F046F5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The ball was kicked by Sam. </w:t>
            </w:r>
            <w:r w:rsidRPr="00D369F2">
              <w:rPr>
                <w:sz w:val="24"/>
                <w:szCs w:val="24"/>
              </w:rPr>
              <w:t xml:space="preserve">(The ball receives the action.) 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 xml:space="preserve">Expanded </w:t>
            </w:r>
            <w:r w:rsidRPr="00DA1019">
              <w:rPr>
                <w:b/>
                <w:sz w:val="28"/>
                <w:szCs w:val="28"/>
                <w:lang w:val="en-GB"/>
              </w:rPr>
              <w:t>noun phrases</w:t>
            </w:r>
            <w:r w:rsidRPr="00F046F5">
              <w:rPr>
                <w:sz w:val="28"/>
                <w:szCs w:val="28"/>
                <w:lang w:val="en-GB"/>
              </w:rPr>
              <w:t xml:space="preserve"> for description and specification 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 xml:space="preserve">Adjectives </w:t>
            </w:r>
          </w:p>
          <w:p w:rsidR="008D5ACB" w:rsidRDefault="008D5ACB" w:rsidP="00F046F5">
            <w:pPr>
              <w:rPr>
                <w:sz w:val="28"/>
                <w:szCs w:val="28"/>
                <w:lang w:val="en-GB"/>
              </w:rPr>
            </w:pPr>
          </w:p>
          <w:p w:rsidR="008D5ACB" w:rsidRDefault="008D5ACB" w:rsidP="00F046F5">
            <w:pPr>
              <w:rPr>
                <w:sz w:val="28"/>
                <w:szCs w:val="28"/>
                <w:lang w:val="en-GB"/>
              </w:rPr>
            </w:pPr>
            <w:r w:rsidRPr="008D5ACB">
              <w:rPr>
                <w:b/>
                <w:sz w:val="28"/>
                <w:szCs w:val="28"/>
                <w:lang w:val="en-GB"/>
              </w:rPr>
              <w:t xml:space="preserve">Modal verbs </w:t>
            </w:r>
            <w:r w:rsidR="00D369F2" w:rsidRPr="00D369F2">
              <w:rPr>
                <w:sz w:val="28"/>
                <w:szCs w:val="28"/>
                <w:lang w:val="en-GB"/>
              </w:rPr>
              <w:t xml:space="preserve">(possibility of action) </w:t>
            </w:r>
          </w:p>
          <w:p w:rsidR="00D369F2" w:rsidRPr="008D5ACB" w:rsidRDefault="00DC3F6E" w:rsidP="00F046F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</w:t>
            </w:r>
            <w:r w:rsidR="00D369F2">
              <w:rPr>
                <w:sz w:val="28"/>
                <w:szCs w:val="28"/>
                <w:lang w:val="en-GB"/>
              </w:rPr>
              <w:t>ill,</w:t>
            </w:r>
            <w:r>
              <w:rPr>
                <w:sz w:val="28"/>
                <w:szCs w:val="28"/>
                <w:lang w:val="en-GB"/>
              </w:rPr>
              <w:t xml:space="preserve"> m</w:t>
            </w:r>
            <w:r w:rsidR="00D369F2">
              <w:rPr>
                <w:sz w:val="28"/>
                <w:szCs w:val="28"/>
                <w:lang w:val="en-GB"/>
              </w:rPr>
              <w:t xml:space="preserve">ay, </w:t>
            </w:r>
            <w:r>
              <w:rPr>
                <w:sz w:val="28"/>
                <w:szCs w:val="28"/>
                <w:lang w:val="en-GB"/>
              </w:rPr>
              <w:t>m</w:t>
            </w:r>
            <w:r w:rsidR="00D369F2">
              <w:rPr>
                <w:sz w:val="28"/>
                <w:szCs w:val="28"/>
                <w:lang w:val="en-GB"/>
              </w:rPr>
              <w:t xml:space="preserve">ust, should, ought, </w:t>
            </w:r>
            <w:r>
              <w:rPr>
                <w:sz w:val="28"/>
                <w:szCs w:val="28"/>
                <w:lang w:val="en-GB"/>
              </w:rPr>
              <w:t>could</w:t>
            </w:r>
          </w:p>
          <w:p w:rsidR="008D5ACB" w:rsidRPr="00F046F5" w:rsidRDefault="008D5ACB" w:rsidP="00F046F5">
            <w:pPr>
              <w:rPr>
                <w:sz w:val="28"/>
                <w:szCs w:val="28"/>
                <w:lang w:val="en-GB"/>
              </w:rPr>
            </w:pPr>
          </w:p>
          <w:p w:rsidR="00F046F5" w:rsidRPr="00DC3F6E" w:rsidRDefault="00F046F5" w:rsidP="00F046F5">
            <w:pPr>
              <w:rPr>
                <w:b/>
                <w:sz w:val="28"/>
                <w:szCs w:val="28"/>
                <w:lang w:val="en-GB"/>
              </w:rPr>
            </w:pPr>
            <w:r w:rsidRPr="00DC3F6E">
              <w:rPr>
                <w:b/>
                <w:sz w:val="28"/>
                <w:szCs w:val="28"/>
                <w:lang w:val="en-GB"/>
              </w:rPr>
              <w:t>The articles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>a, an, the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</w:p>
          <w:p w:rsidR="00F046F5" w:rsidRPr="00DC3F6E" w:rsidRDefault="00F046F5" w:rsidP="00F046F5">
            <w:pPr>
              <w:rPr>
                <w:b/>
                <w:sz w:val="28"/>
                <w:szCs w:val="28"/>
                <w:lang w:val="en-GB"/>
              </w:rPr>
            </w:pPr>
            <w:r w:rsidRPr="00DC3F6E">
              <w:rPr>
                <w:b/>
                <w:sz w:val="28"/>
                <w:szCs w:val="28"/>
                <w:lang w:val="en-GB"/>
              </w:rPr>
              <w:t>Pronouns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>1st, 2nd, 3rd person</w:t>
            </w: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</w:p>
          <w:p w:rsidR="00F046F5" w:rsidRP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>Relative pronouns</w:t>
            </w:r>
          </w:p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  <w:r w:rsidRPr="00F046F5">
              <w:rPr>
                <w:sz w:val="28"/>
                <w:szCs w:val="28"/>
                <w:lang w:val="en-GB"/>
              </w:rPr>
              <w:t>who, whoever, whom, whomever, that, which, when, where, and whose</w:t>
            </w:r>
          </w:p>
          <w:p w:rsidR="00DA1019" w:rsidRDefault="00DA1019" w:rsidP="00F046F5">
            <w:pPr>
              <w:rPr>
                <w:sz w:val="28"/>
                <w:szCs w:val="28"/>
                <w:lang w:val="en-GB"/>
              </w:rPr>
            </w:pPr>
          </w:p>
          <w:p w:rsidR="008D5ACB" w:rsidRDefault="008D5ACB" w:rsidP="00F046F5">
            <w:pPr>
              <w:rPr>
                <w:sz w:val="28"/>
                <w:szCs w:val="28"/>
                <w:lang w:val="en-GB"/>
              </w:rPr>
            </w:pPr>
            <w:r w:rsidRPr="008D5ACB">
              <w:rPr>
                <w:b/>
                <w:sz w:val="28"/>
                <w:szCs w:val="28"/>
                <w:lang w:val="en-GB"/>
              </w:rPr>
              <w:t>Present &amp; past progressive verbs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GB"/>
              </w:rPr>
              <w:t>( Mum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is cooking. Mum was cooking) </w:t>
            </w:r>
          </w:p>
          <w:p w:rsidR="008D5ACB" w:rsidRDefault="008D5ACB" w:rsidP="00F046F5">
            <w:pPr>
              <w:rPr>
                <w:sz w:val="28"/>
                <w:szCs w:val="28"/>
                <w:lang w:val="en-GB"/>
              </w:rPr>
            </w:pPr>
          </w:p>
          <w:p w:rsidR="00DA1019" w:rsidRDefault="00DA1019" w:rsidP="00DA1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phrases (will go, has told)</w:t>
            </w:r>
          </w:p>
          <w:p w:rsidR="00B66C21" w:rsidRDefault="00B66C21" w:rsidP="00DA1019">
            <w:pPr>
              <w:rPr>
                <w:b/>
                <w:sz w:val="24"/>
                <w:szCs w:val="24"/>
              </w:rPr>
            </w:pPr>
          </w:p>
          <w:p w:rsidR="00B66C21" w:rsidRPr="00BE7EBD" w:rsidRDefault="00B66C21" w:rsidP="00DA1019">
            <w:pPr>
              <w:rPr>
                <w:b/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961953" w:rsidRDefault="00DA1019" w:rsidP="00F046F5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Default="00DA1019" w:rsidP="00F046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lastRenderedPageBreak/>
              <w:t xml:space="preserve">Apostrophe: Contractions, ownership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Similes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Antonyms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Synonym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(must be true pairs e.g. </w:t>
            </w:r>
            <w:r w:rsidR="002E6062" w:rsidRPr="00BE7EBD">
              <w:rPr>
                <w:sz w:val="24"/>
                <w:szCs w:val="24"/>
              </w:rPr>
              <w:t>good &amp;</w:t>
            </w:r>
            <w:r w:rsidRPr="00BE7EBD">
              <w:rPr>
                <w:sz w:val="24"/>
                <w:szCs w:val="24"/>
              </w:rPr>
              <w:t xml:space="preserve"> bad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Jolly &amp; merry)</w:t>
            </w:r>
          </w:p>
        </w:tc>
      </w:tr>
      <w:tr w:rsidR="00F046F5" w:rsidTr="00E60D9B">
        <w:tc>
          <w:tcPr>
            <w:tcW w:w="1413" w:type="dxa"/>
          </w:tcPr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5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6</w:t>
            </w:r>
          </w:p>
          <w:p w:rsidR="00DC3F6E" w:rsidRDefault="00DC3F6E" w:rsidP="00F046F5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F046F5">
            <w:pPr>
              <w:rPr>
                <w:i/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  <w:p w:rsidR="00DC3F6E" w:rsidRDefault="00DC3F6E" w:rsidP="00F046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961" w:type="dxa"/>
            <w:vMerge/>
          </w:tcPr>
          <w:p w:rsidR="00F046F5" w:rsidRDefault="00F046F5" w:rsidP="00F046F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DC3F6E" w:rsidRDefault="00DC3F6E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Adjectives to adverbs 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Default="00F046F5" w:rsidP="00F046F5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Prefixes: re, sub, inter</w:t>
            </w:r>
          </w:p>
          <w:p w:rsidR="00DC3F6E" w:rsidRDefault="00DC3F6E" w:rsidP="00F046F5">
            <w:pPr>
              <w:rPr>
                <w:sz w:val="24"/>
                <w:szCs w:val="24"/>
              </w:rPr>
            </w:pPr>
          </w:p>
          <w:p w:rsidR="00DC3F6E" w:rsidRPr="00600039" w:rsidRDefault="00DC3F6E" w:rsidP="00F046F5">
            <w:pPr>
              <w:rPr>
                <w:b/>
                <w:sz w:val="24"/>
                <w:szCs w:val="24"/>
              </w:rPr>
            </w:pPr>
            <w:r w:rsidRPr="00600039">
              <w:rPr>
                <w:b/>
                <w:sz w:val="24"/>
                <w:szCs w:val="24"/>
              </w:rPr>
              <w:t>Revise word families</w:t>
            </w:r>
            <w:r w:rsidR="00600039" w:rsidRPr="00600039">
              <w:rPr>
                <w:b/>
                <w:sz w:val="24"/>
                <w:szCs w:val="24"/>
              </w:rPr>
              <w:t xml:space="preserve"> e.g. </w:t>
            </w:r>
          </w:p>
          <w:p w:rsidR="00600039" w:rsidRPr="00600039" w:rsidRDefault="00600039" w:rsidP="00F046F5">
            <w:pPr>
              <w:rPr>
                <w:sz w:val="24"/>
                <w:szCs w:val="24"/>
                <w:u w:val="single"/>
              </w:rPr>
            </w:pPr>
            <w:r w:rsidRPr="00600039">
              <w:rPr>
                <w:sz w:val="24"/>
                <w:szCs w:val="24"/>
                <w:u w:val="single"/>
              </w:rPr>
              <w:t>Meditate</w:t>
            </w:r>
          </w:p>
          <w:p w:rsidR="00600039" w:rsidRPr="00BE7EBD" w:rsidRDefault="00600039" w:rsidP="00F0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Meditate, meditates, meditating, meditated, meditation, meditator</w:t>
            </w: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  <w:p w:rsidR="00F046F5" w:rsidRPr="00BE7EBD" w:rsidRDefault="00F046F5" w:rsidP="00F046F5">
            <w:pPr>
              <w:rPr>
                <w:sz w:val="24"/>
                <w:szCs w:val="24"/>
              </w:rPr>
            </w:pPr>
          </w:p>
        </w:tc>
      </w:tr>
      <w:tr w:rsidR="00561CF9" w:rsidTr="00683BF0">
        <w:tc>
          <w:tcPr>
            <w:tcW w:w="1413" w:type="dxa"/>
          </w:tcPr>
          <w:p w:rsidR="00561CF9" w:rsidRDefault="00561CF9" w:rsidP="00561C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  <w:p w:rsidR="00DC3F6E" w:rsidRDefault="00DC3F6E" w:rsidP="00561CF9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561CF9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561CF9" w:rsidRPr="00BE7EBD" w:rsidRDefault="00561CF9" w:rsidP="00561CF9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Brackets, commas or dashes to indicate parenthesis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Pr="00BE7EBD" w:rsidRDefault="00961953" w:rsidP="00561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phrases (will go, has told)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Pr="0089019D" w:rsidRDefault="00561CF9" w:rsidP="00561CF9">
            <w:pPr>
              <w:rPr>
                <w:b/>
                <w:sz w:val="24"/>
                <w:szCs w:val="24"/>
              </w:rPr>
            </w:pPr>
            <w:r w:rsidRPr="0089019D">
              <w:rPr>
                <w:b/>
                <w:sz w:val="24"/>
                <w:szCs w:val="24"/>
              </w:rPr>
              <w:t xml:space="preserve">Adverbs 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Default="00561CF9" w:rsidP="00561CF9">
            <w:pPr>
              <w:rPr>
                <w:sz w:val="24"/>
                <w:szCs w:val="24"/>
              </w:rPr>
            </w:pPr>
          </w:p>
          <w:p w:rsidR="008D5ACB" w:rsidRPr="00BE7EBD" w:rsidRDefault="008D5ACB" w:rsidP="00561CF9">
            <w:pPr>
              <w:rPr>
                <w:sz w:val="24"/>
                <w:szCs w:val="24"/>
              </w:rPr>
            </w:pPr>
          </w:p>
          <w:p w:rsidR="00561CF9" w:rsidRDefault="00561CF9" w:rsidP="00561CF9">
            <w:pPr>
              <w:rPr>
                <w:b/>
                <w:sz w:val="24"/>
                <w:szCs w:val="24"/>
              </w:rPr>
            </w:pPr>
            <w:r w:rsidRPr="00BE7EBD">
              <w:rPr>
                <w:b/>
                <w:sz w:val="24"/>
                <w:szCs w:val="24"/>
              </w:rPr>
              <w:t xml:space="preserve">Subject verb agreement </w:t>
            </w:r>
          </w:p>
          <w:p w:rsidR="00B66C21" w:rsidRDefault="00B66C21" w:rsidP="00561CF9">
            <w:pPr>
              <w:rPr>
                <w:b/>
                <w:sz w:val="24"/>
                <w:szCs w:val="24"/>
              </w:rPr>
            </w:pP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 </w:t>
            </w:r>
            <w:r w:rsidR="00B66C21"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561CF9" w:rsidRDefault="00DA1019" w:rsidP="00561CF9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561CF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1CF9" w:rsidRDefault="00561CF9" w:rsidP="00561CF9">
            <w:pPr>
              <w:rPr>
                <w:sz w:val="24"/>
                <w:szCs w:val="24"/>
              </w:rPr>
            </w:pPr>
            <w:r w:rsidRPr="00FE15D2">
              <w:rPr>
                <w:sz w:val="24"/>
                <w:szCs w:val="24"/>
              </w:rPr>
              <w:lastRenderedPageBreak/>
              <w:t xml:space="preserve">Prefixes: </w:t>
            </w:r>
            <w:r>
              <w:rPr>
                <w:sz w:val="24"/>
                <w:szCs w:val="24"/>
              </w:rPr>
              <w:t>super, anti, auto</w:t>
            </w:r>
          </w:p>
          <w:p w:rsidR="00561CF9" w:rsidRDefault="00561CF9" w:rsidP="00561CF9">
            <w:pPr>
              <w:rPr>
                <w:sz w:val="24"/>
                <w:szCs w:val="24"/>
              </w:rPr>
            </w:pP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Suffixes: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</w:rPr>
              <w:t>tion</w:t>
            </w:r>
            <w:proofErr w:type="spellEnd"/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-sure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</w:t>
            </w:r>
            <w:proofErr w:type="spellStart"/>
            <w:r>
              <w:rPr>
                <w:rFonts w:ascii="Century Gothic" w:hAnsi="Century Gothic"/>
                <w:sz w:val="24"/>
              </w:rPr>
              <w:t>cian</w:t>
            </w:r>
            <w:proofErr w:type="spellEnd"/>
          </w:p>
          <w:p w:rsidR="00561CF9" w:rsidRDefault="00561CF9" w:rsidP="00561CF9">
            <w:pPr>
              <w:rPr>
                <w:sz w:val="24"/>
                <w:szCs w:val="24"/>
              </w:rPr>
            </w:pPr>
          </w:p>
          <w:p w:rsidR="00600039" w:rsidRPr="00600039" w:rsidRDefault="00600039" w:rsidP="00600039">
            <w:pPr>
              <w:rPr>
                <w:b/>
                <w:sz w:val="24"/>
                <w:szCs w:val="24"/>
              </w:rPr>
            </w:pPr>
            <w:r w:rsidRPr="00600039">
              <w:rPr>
                <w:b/>
                <w:sz w:val="24"/>
                <w:szCs w:val="24"/>
              </w:rPr>
              <w:t xml:space="preserve">Revise word families e.g. </w:t>
            </w:r>
          </w:p>
          <w:p w:rsidR="00600039" w:rsidRPr="00600039" w:rsidRDefault="00600039" w:rsidP="00600039">
            <w:pPr>
              <w:rPr>
                <w:sz w:val="24"/>
                <w:szCs w:val="24"/>
                <w:u w:val="single"/>
              </w:rPr>
            </w:pPr>
            <w:r w:rsidRPr="00600039">
              <w:rPr>
                <w:sz w:val="24"/>
                <w:szCs w:val="24"/>
                <w:u w:val="single"/>
              </w:rPr>
              <w:t>Meditate</w:t>
            </w:r>
          </w:p>
          <w:p w:rsidR="00600039" w:rsidRPr="00BE7EBD" w:rsidRDefault="00600039" w:rsidP="006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Meditate, meditates, meditating, meditated, meditation, meditator</w:t>
            </w:r>
          </w:p>
          <w:p w:rsidR="00600039" w:rsidRPr="00BE7EBD" w:rsidRDefault="00600039" w:rsidP="00561CF9">
            <w:pPr>
              <w:rPr>
                <w:sz w:val="24"/>
                <w:szCs w:val="24"/>
              </w:rPr>
            </w:pPr>
          </w:p>
        </w:tc>
      </w:tr>
      <w:tr w:rsidR="00294544" w:rsidTr="00302C2A">
        <w:tc>
          <w:tcPr>
            <w:tcW w:w="9350" w:type="dxa"/>
            <w:gridSpan w:val="3"/>
          </w:tcPr>
          <w:p w:rsidR="00294544" w:rsidRDefault="00294544" w:rsidP="0029454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 Half term </w:t>
            </w:r>
          </w:p>
        </w:tc>
      </w:tr>
      <w:tr w:rsidR="00561CF9" w:rsidTr="00873C58">
        <w:tc>
          <w:tcPr>
            <w:tcW w:w="1413" w:type="dxa"/>
          </w:tcPr>
          <w:p w:rsidR="00561CF9" w:rsidRDefault="00561CF9" w:rsidP="00561CF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2</w:t>
            </w:r>
          </w:p>
          <w:p w:rsidR="00DC3F6E" w:rsidRDefault="00DC3F6E" w:rsidP="00561CF9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561CF9">
            <w:pPr>
              <w:rPr>
                <w:i/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  <w:p w:rsidR="00600039" w:rsidRDefault="00600039" w:rsidP="00561CF9">
            <w:pPr>
              <w:rPr>
                <w:i/>
                <w:sz w:val="28"/>
                <w:szCs w:val="28"/>
                <w:lang w:val="en-GB"/>
              </w:rPr>
            </w:pPr>
          </w:p>
          <w:p w:rsidR="00600039" w:rsidRDefault="00600039" w:rsidP="00561CF9">
            <w:pPr>
              <w:rPr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Word families </w:t>
            </w:r>
          </w:p>
        </w:tc>
        <w:tc>
          <w:tcPr>
            <w:tcW w:w="4961" w:type="dxa"/>
            <w:shd w:val="clear" w:color="auto" w:fill="auto"/>
          </w:tcPr>
          <w:p w:rsidR="00561CF9" w:rsidRPr="00BE7EBD" w:rsidRDefault="00561CF9" w:rsidP="00561CF9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Achieve cohesion within a paragraph (then, after this,)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Adverbial of time (later)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Perfect verb forms (have, had)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Pr="00BE7EBD" w:rsidRDefault="00561CF9" w:rsidP="00561CF9">
            <w:pPr>
              <w:rPr>
                <w:b/>
                <w:sz w:val="24"/>
                <w:szCs w:val="24"/>
              </w:rPr>
            </w:pPr>
            <w:r w:rsidRPr="00BE7EBD">
              <w:rPr>
                <w:b/>
                <w:sz w:val="24"/>
                <w:szCs w:val="24"/>
              </w:rPr>
              <w:t xml:space="preserve">Phrases and clauses 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8B47B5" w:rsidRDefault="00561CF9" w:rsidP="00561CF9">
            <w:pPr>
              <w:rPr>
                <w:b/>
                <w:sz w:val="24"/>
                <w:szCs w:val="24"/>
              </w:rPr>
            </w:pPr>
            <w:r w:rsidRPr="00BE7EBD">
              <w:rPr>
                <w:b/>
                <w:sz w:val="24"/>
                <w:szCs w:val="24"/>
              </w:rPr>
              <w:t xml:space="preserve">Connectives </w:t>
            </w:r>
          </w:p>
          <w:p w:rsidR="008B47B5" w:rsidRDefault="008B47B5" w:rsidP="00561CF9">
            <w:pPr>
              <w:rPr>
                <w:b/>
                <w:sz w:val="24"/>
                <w:szCs w:val="24"/>
              </w:rPr>
            </w:pPr>
          </w:p>
          <w:p w:rsidR="008B47B5" w:rsidRPr="00BE7EBD" w:rsidRDefault="008B47B5" w:rsidP="00561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Conjunctions 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  <w:p w:rsidR="00561CF9" w:rsidRDefault="00561CF9" w:rsidP="00561CF9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561CF9" w:rsidRDefault="00561CF9" w:rsidP="00561CF9">
            <w:pPr>
              <w:rPr>
                <w:b/>
                <w:sz w:val="24"/>
                <w:szCs w:val="24"/>
              </w:rPr>
            </w:pPr>
          </w:p>
          <w:p w:rsidR="00561CF9" w:rsidRDefault="00561CF9" w:rsidP="00561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tenses</w:t>
            </w:r>
          </w:p>
          <w:p w:rsidR="00DA1019" w:rsidRDefault="00561CF9" w:rsidP="00561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Singular/ plural forms of 1</w:t>
            </w:r>
            <w:r w:rsidRPr="005C069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 2</w:t>
            </w:r>
            <w:r w:rsidRPr="005C069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3</w:t>
            </w:r>
            <w:r w:rsidRPr="005C069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person (am, is, are, were, was) </w:t>
            </w:r>
          </w:p>
          <w:p w:rsidR="00B66C21" w:rsidRDefault="00B66C21" w:rsidP="00561CF9">
            <w:pPr>
              <w:rPr>
                <w:b/>
                <w:sz w:val="24"/>
                <w:szCs w:val="24"/>
              </w:rPr>
            </w:pPr>
          </w:p>
          <w:p w:rsidR="00B66C21" w:rsidRDefault="00B66C21" w:rsidP="00561CF9">
            <w:pPr>
              <w:rPr>
                <w:b/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561CF9" w:rsidRPr="005C0691" w:rsidRDefault="00DA1019" w:rsidP="00561CF9">
            <w:pPr>
              <w:rPr>
                <w:b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561CF9" w:rsidRPr="00BE7EBD" w:rsidRDefault="00561CF9" w:rsidP="00561CF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Pronoun –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 (subject) or me (object)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Suffix: </w:t>
            </w:r>
            <w:proofErr w:type="spellStart"/>
            <w:r>
              <w:rPr>
                <w:rFonts w:ascii="Century Gothic" w:hAnsi="Century Gothic"/>
                <w:sz w:val="24"/>
              </w:rPr>
              <w:t>gue</w:t>
            </w:r>
            <w:proofErr w:type="spellEnd"/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Revise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Suffixes: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tion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ation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sion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ssion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cian</w:t>
            </w:r>
            <w:proofErr w:type="spellEnd"/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</w:p>
          <w:p w:rsidR="00561CF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Words with -s </w:t>
            </w:r>
          </w:p>
          <w:p w:rsidR="00561CF9" w:rsidRPr="00C474D9" w:rsidRDefault="00561CF9" w:rsidP="00561CF9">
            <w:pPr>
              <w:rPr>
                <w:rFonts w:ascii="Century Gothic" w:hAnsi="Century Gothic"/>
                <w:sz w:val="24"/>
              </w:rPr>
            </w:pPr>
            <w:r>
              <w:t>science, scene, discipline, fascinate, crescent</w:t>
            </w:r>
          </w:p>
        </w:tc>
      </w:tr>
      <w:tr w:rsidR="002730B3" w:rsidTr="00710A59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4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vMerge w:val="restart"/>
          </w:tcPr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  <w:r w:rsidRPr="00561CF9">
              <w:rPr>
                <w:sz w:val="28"/>
                <w:szCs w:val="28"/>
                <w:lang w:val="en-GB"/>
              </w:rPr>
              <w:t>Use comma in a list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  <w:r w:rsidRPr="00561CF9">
              <w:rPr>
                <w:sz w:val="28"/>
                <w:szCs w:val="28"/>
                <w:lang w:val="en-GB"/>
              </w:rPr>
              <w:t>Range of verb forms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  <w:r w:rsidRPr="00561CF9">
              <w:rPr>
                <w:sz w:val="28"/>
                <w:szCs w:val="28"/>
                <w:lang w:val="en-GB"/>
              </w:rPr>
              <w:t>Bullet points to list information –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</w:p>
          <w:p w:rsidR="002730B3" w:rsidRPr="008D5ACB" w:rsidRDefault="002730B3" w:rsidP="002730B3">
            <w:pPr>
              <w:rPr>
                <w:b/>
                <w:sz w:val="28"/>
                <w:szCs w:val="28"/>
                <w:lang w:val="en-GB"/>
              </w:rPr>
            </w:pPr>
            <w:r w:rsidRPr="008D5ACB">
              <w:rPr>
                <w:b/>
                <w:sz w:val="28"/>
                <w:szCs w:val="28"/>
                <w:lang w:val="en-GB"/>
              </w:rPr>
              <w:t xml:space="preserve">Modal verbs 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  <w:r w:rsidRPr="00561CF9">
              <w:rPr>
                <w:sz w:val="28"/>
                <w:szCs w:val="28"/>
                <w:lang w:val="en-GB"/>
              </w:rPr>
              <w:t>Adverbs (time, place, manner, degree, frequency)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  <w:r w:rsidRPr="00561CF9">
              <w:rPr>
                <w:sz w:val="28"/>
                <w:szCs w:val="28"/>
                <w:lang w:val="en-GB"/>
              </w:rPr>
              <w:t>Preposition (place, time, direction)</w:t>
            </w:r>
          </w:p>
          <w:p w:rsidR="002730B3" w:rsidRPr="00561CF9" w:rsidRDefault="002730B3" w:rsidP="002730B3">
            <w:pPr>
              <w:rPr>
                <w:sz w:val="28"/>
                <w:szCs w:val="28"/>
                <w:lang w:val="en-GB"/>
              </w:rPr>
            </w:pPr>
          </w:p>
          <w:p w:rsidR="002730B3" w:rsidRPr="00DA1019" w:rsidRDefault="00DA1019" w:rsidP="002730B3">
            <w:pPr>
              <w:rPr>
                <w:b/>
                <w:sz w:val="28"/>
                <w:szCs w:val="28"/>
                <w:lang w:val="en-GB"/>
              </w:rPr>
            </w:pPr>
            <w:r w:rsidRPr="00DA1019">
              <w:rPr>
                <w:b/>
                <w:sz w:val="28"/>
                <w:szCs w:val="28"/>
                <w:lang w:val="en-GB"/>
              </w:rPr>
              <w:lastRenderedPageBreak/>
              <w:t>Clauses</w:t>
            </w:r>
          </w:p>
          <w:p w:rsidR="00DA1019" w:rsidRDefault="00DA1019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Main</w:t>
            </w:r>
          </w:p>
          <w:p w:rsidR="00DA1019" w:rsidRDefault="00DA1019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Subordinate</w:t>
            </w:r>
          </w:p>
          <w:p w:rsidR="00DA1019" w:rsidRDefault="00DA1019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Relative </w:t>
            </w:r>
          </w:p>
          <w:p w:rsidR="00B66C21" w:rsidRDefault="00B66C21" w:rsidP="002730B3">
            <w:pPr>
              <w:rPr>
                <w:sz w:val="28"/>
                <w:szCs w:val="28"/>
                <w:lang w:val="en-GB"/>
              </w:rPr>
            </w:pPr>
          </w:p>
          <w:p w:rsidR="00DA1019" w:rsidRDefault="00B66C21" w:rsidP="002730B3">
            <w:pPr>
              <w:rPr>
                <w:sz w:val="28"/>
                <w:szCs w:val="28"/>
                <w:lang w:val="en-GB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2E6062" w:rsidRDefault="002E6062" w:rsidP="002730B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pPr>
              <w:rPr>
                <w:sz w:val="24"/>
              </w:rPr>
            </w:pPr>
            <w:r w:rsidRPr="00BE7EBD">
              <w:rPr>
                <w:sz w:val="24"/>
              </w:rPr>
              <w:lastRenderedPageBreak/>
              <w:t>Subject (I, he, she, who)</w:t>
            </w:r>
          </w:p>
          <w:p w:rsidR="002730B3" w:rsidRPr="00BE7EBD" w:rsidRDefault="002730B3" w:rsidP="002730B3">
            <w:pPr>
              <w:rPr>
                <w:sz w:val="24"/>
              </w:rPr>
            </w:pPr>
            <w:r w:rsidRPr="00BE7EBD">
              <w:rPr>
                <w:sz w:val="24"/>
              </w:rPr>
              <w:t>object (Me, him, her, whom)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words with </w:t>
            </w:r>
            <w:proofErr w:type="spellStart"/>
            <w:r>
              <w:rPr>
                <w:rFonts w:ascii="Century Gothic" w:hAnsi="Century Gothic"/>
                <w:sz w:val="24"/>
              </w:rPr>
              <w:t>ei</w:t>
            </w:r>
            <w:proofErr w:type="spellEnd"/>
            <w:r>
              <w:rPr>
                <w:rFonts w:ascii="Century Gothic" w:hAnsi="Century Gothic"/>
                <w:sz w:val="24"/>
              </w:rPr>
              <w:t>-</w:t>
            </w:r>
          </w:p>
          <w:p w:rsidR="002730B3" w:rsidRDefault="002730B3" w:rsidP="002730B3">
            <w:r>
              <w:t xml:space="preserve">vein, weigh, eight, </w:t>
            </w:r>
            <w:proofErr w:type="spellStart"/>
            <w:r>
              <w:t>neighbour</w:t>
            </w:r>
            <w:proofErr w:type="spellEnd"/>
            <w:r>
              <w:t>, they, obey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suffixes: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-al, -</w:t>
            </w:r>
            <w:proofErr w:type="spellStart"/>
            <w:r>
              <w:rPr>
                <w:rFonts w:ascii="Century Gothic" w:hAnsi="Century Gothic"/>
                <w:sz w:val="24"/>
              </w:rPr>
              <w:t>ary</w:t>
            </w:r>
            <w:proofErr w:type="spellEnd"/>
            <w:r>
              <w:rPr>
                <w:rFonts w:ascii="Century Gothic" w:hAnsi="Century Gothic"/>
                <w:sz w:val="24"/>
              </w:rPr>
              <w:t>, -</w:t>
            </w:r>
            <w:proofErr w:type="spellStart"/>
            <w:r>
              <w:rPr>
                <w:rFonts w:ascii="Century Gothic" w:hAnsi="Century Gothic"/>
                <w:sz w:val="24"/>
              </w:rPr>
              <w:t>ic</w:t>
            </w:r>
            <w:proofErr w:type="spellEnd"/>
          </w:p>
          <w:p w:rsidR="002730B3" w:rsidRPr="00C474D9" w:rsidRDefault="002730B3" w:rsidP="002730B3">
            <w:pPr>
              <w:rPr>
                <w:rFonts w:ascii="Century Gothic" w:hAnsi="Century Gothic"/>
                <w:sz w:val="24"/>
              </w:rPr>
            </w:pPr>
          </w:p>
        </w:tc>
      </w:tr>
      <w:tr w:rsidR="002730B3" w:rsidTr="00710A59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5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6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lastRenderedPageBreak/>
              <w:t>Revise parts of speech</w:t>
            </w:r>
          </w:p>
        </w:tc>
        <w:tc>
          <w:tcPr>
            <w:tcW w:w="4961" w:type="dxa"/>
            <w:vMerge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Prefixes: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il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im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4"/>
              </w:rPr>
              <w:t>ir</w:t>
            </w:r>
            <w:proofErr w:type="spellEnd"/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Suffixes: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Ship, hood, ness, </w:t>
            </w:r>
            <w:proofErr w:type="spellStart"/>
            <w:r>
              <w:rPr>
                <w:rFonts w:ascii="Century Gothic" w:hAnsi="Century Gothic"/>
                <w:sz w:val="24"/>
              </w:rPr>
              <w:t>ment</w:t>
            </w:r>
            <w:proofErr w:type="spellEnd"/>
          </w:p>
          <w:p w:rsidR="00600039" w:rsidRDefault="00600039" w:rsidP="002730B3">
            <w:pPr>
              <w:rPr>
                <w:rFonts w:ascii="Century Gothic" w:hAnsi="Century Gothic"/>
                <w:sz w:val="24"/>
              </w:rPr>
            </w:pPr>
          </w:p>
          <w:p w:rsidR="00600039" w:rsidRPr="00600039" w:rsidRDefault="00600039" w:rsidP="00600039">
            <w:pPr>
              <w:rPr>
                <w:b/>
                <w:sz w:val="24"/>
                <w:szCs w:val="24"/>
              </w:rPr>
            </w:pPr>
            <w:r w:rsidRPr="00600039">
              <w:rPr>
                <w:b/>
                <w:sz w:val="24"/>
                <w:szCs w:val="24"/>
              </w:rPr>
              <w:t xml:space="preserve">Revise word families e.g. </w:t>
            </w:r>
          </w:p>
          <w:p w:rsidR="00600039" w:rsidRPr="00600039" w:rsidRDefault="00600039" w:rsidP="00600039">
            <w:pPr>
              <w:rPr>
                <w:sz w:val="24"/>
                <w:szCs w:val="24"/>
                <w:u w:val="single"/>
              </w:rPr>
            </w:pPr>
            <w:r w:rsidRPr="00600039">
              <w:rPr>
                <w:sz w:val="24"/>
                <w:szCs w:val="24"/>
                <w:u w:val="single"/>
              </w:rPr>
              <w:t>Meditate</w:t>
            </w:r>
          </w:p>
          <w:p w:rsidR="00600039" w:rsidRPr="00BE7EBD" w:rsidRDefault="00600039" w:rsidP="006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Meditate, meditates, meditating, meditated, meditation, meditator</w:t>
            </w:r>
          </w:p>
          <w:p w:rsidR="00600039" w:rsidRPr="00C474D9" w:rsidRDefault="00600039" w:rsidP="002730B3">
            <w:pPr>
              <w:rPr>
                <w:rFonts w:ascii="Century Gothic" w:hAnsi="Century Gothic"/>
                <w:sz w:val="24"/>
              </w:rPr>
            </w:pPr>
          </w:p>
        </w:tc>
      </w:tr>
      <w:tr w:rsidR="00294544" w:rsidTr="00BF7D9E">
        <w:tc>
          <w:tcPr>
            <w:tcW w:w="9350" w:type="dxa"/>
            <w:gridSpan w:val="3"/>
          </w:tcPr>
          <w:p w:rsidR="00294544" w:rsidRDefault="00294544" w:rsidP="0029454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Holiday Autumn term</w:t>
            </w:r>
          </w:p>
        </w:tc>
      </w:tr>
      <w:tr w:rsidR="002730B3" w:rsidTr="0006210D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1 - 2 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Default="002730B3" w:rsidP="002730B3">
            <w:r w:rsidRPr="00BE619C">
              <w:t>Adverbial and adjectival phrases</w:t>
            </w:r>
          </w:p>
          <w:p w:rsidR="002730B3" w:rsidRPr="00BE7EBD" w:rsidRDefault="002730B3" w:rsidP="002730B3"/>
          <w:p w:rsidR="002730B3" w:rsidRPr="00BE7EBD" w:rsidRDefault="002730B3" w:rsidP="002730B3">
            <w:r w:rsidRPr="00BE7EBD">
              <w:t>Verb persons.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tenses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Singular/ plural forms of 1</w:t>
            </w:r>
            <w:r w:rsidRPr="005C069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 2</w:t>
            </w:r>
            <w:r w:rsidRPr="005C069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3</w:t>
            </w:r>
            <w:r w:rsidRPr="005C069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person (am, is, are, were, was) </w:t>
            </w:r>
          </w:p>
          <w:p w:rsidR="002730B3" w:rsidRPr="005C0691" w:rsidRDefault="002730B3" w:rsidP="002730B3">
            <w:pPr>
              <w:rPr>
                <w:b/>
                <w:sz w:val="24"/>
                <w:szCs w:val="24"/>
              </w:rPr>
            </w:pPr>
          </w:p>
          <w:p w:rsidR="008D5ACB" w:rsidRPr="00D369F2" w:rsidRDefault="008D5ACB" w:rsidP="002730B3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Present  Perfect</w:t>
            </w:r>
            <w:proofErr w:type="gramEnd"/>
            <w:r>
              <w:rPr>
                <w:b/>
                <w:sz w:val="24"/>
                <w:szCs w:val="24"/>
              </w:rPr>
              <w:t xml:space="preserve"> verb (</w:t>
            </w:r>
            <w:r w:rsidRPr="008D5ACB">
              <w:rPr>
                <w:sz w:val="24"/>
                <w:szCs w:val="24"/>
              </w:rPr>
              <w:t>has/ have</w:t>
            </w:r>
            <w:r w:rsidRPr="00D369F2">
              <w:rPr>
                <w:sz w:val="24"/>
                <w:szCs w:val="24"/>
              </w:rPr>
              <w:t xml:space="preserve">) </w:t>
            </w:r>
            <w:r w:rsidR="00D369F2" w:rsidRPr="00D369F2">
              <w:rPr>
                <w:i/>
                <w:sz w:val="24"/>
                <w:szCs w:val="24"/>
              </w:rPr>
              <w:t xml:space="preserve">I have seen the doctor for my prescription. </w:t>
            </w:r>
          </w:p>
          <w:p w:rsidR="008D5ACB" w:rsidRDefault="008D5ACB" w:rsidP="002730B3">
            <w:pPr>
              <w:rPr>
                <w:b/>
                <w:sz w:val="24"/>
                <w:szCs w:val="24"/>
              </w:rPr>
            </w:pPr>
          </w:p>
          <w:p w:rsidR="002730B3" w:rsidRDefault="008D5ACB" w:rsidP="002730B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Past Perfect verbs </w:t>
            </w:r>
            <w:r w:rsidRPr="008D5ACB">
              <w:rPr>
                <w:i/>
                <w:sz w:val="24"/>
                <w:szCs w:val="24"/>
              </w:rPr>
              <w:t>(had)</w:t>
            </w:r>
            <w:r w:rsidR="00D369F2">
              <w:rPr>
                <w:i/>
                <w:sz w:val="24"/>
                <w:szCs w:val="24"/>
              </w:rPr>
              <w:t xml:space="preserve">. I told the nurse </w:t>
            </w:r>
            <w:proofErr w:type="gramStart"/>
            <w:r w:rsidR="00D369F2">
              <w:rPr>
                <w:i/>
                <w:sz w:val="24"/>
                <w:szCs w:val="24"/>
              </w:rPr>
              <w:t>that  I</w:t>
            </w:r>
            <w:proofErr w:type="gramEnd"/>
            <w:r w:rsidR="00D369F2">
              <w:rPr>
                <w:i/>
                <w:sz w:val="24"/>
                <w:szCs w:val="24"/>
              </w:rPr>
              <w:t xml:space="preserve"> had seen the doctor. </w:t>
            </w:r>
          </w:p>
          <w:p w:rsidR="00B66C21" w:rsidRDefault="00B66C21" w:rsidP="002730B3">
            <w:pPr>
              <w:rPr>
                <w:i/>
                <w:sz w:val="24"/>
                <w:szCs w:val="24"/>
              </w:rPr>
            </w:pPr>
          </w:p>
          <w:p w:rsidR="00B66C21" w:rsidRPr="002A2EEB" w:rsidRDefault="00B66C21" w:rsidP="002730B3">
            <w:pPr>
              <w:rPr>
                <w:b/>
                <w:sz w:val="24"/>
                <w:szCs w:val="24"/>
              </w:rPr>
            </w:pPr>
          </w:p>
          <w:p w:rsidR="002730B3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2730B3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2730B3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r w:rsidRPr="00BE7EBD">
              <w:t>Prefixes:</w:t>
            </w:r>
          </w:p>
          <w:p w:rsidR="002730B3" w:rsidRPr="00BE7EBD" w:rsidRDefault="002730B3" w:rsidP="002730B3">
            <w:r w:rsidRPr="00BE7EBD">
              <w:t xml:space="preserve">Re, sub, inter, super, </w:t>
            </w:r>
            <w:proofErr w:type="spellStart"/>
            <w:r w:rsidRPr="00BE7EBD">
              <w:t>anti auto</w:t>
            </w:r>
            <w:proofErr w:type="spellEnd"/>
          </w:p>
          <w:p w:rsidR="002730B3" w:rsidRPr="00BE7EBD" w:rsidRDefault="002730B3" w:rsidP="002730B3"/>
          <w:p w:rsidR="002730B3" w:rsidRPr="00BE7EBD" w:rsidRDefault="002730B3" w:rsidP="002730B3">
            <w:r w:rsidRPr="00BE7EBD">
              <w:t>Spelling rules:</w:t>
            </w:r>
          </w:p>
          <w:p w:rsidR="002730B3" w:rsidRPr="00BE7EBD" w:rsidRDefault="00600039" w:rsidP="002730B3">
            <w:pPr>
              <w:numPr>
                <w:ilvl w:val="0"/>
                <w:numId w:val="1"/>
              </w:numPr>
            </w:pPr>
            <w:r>
              <w:t>n</w:t>
            </w:r>
            <w:r w:rsidR="002730B3" w:rsidRPr="00BE7EBD">
              <w:t>ess</w:t>
            </w:r>
          </w:p>
          <w:p w:rsidR="002730B3" w:rsidRPr="00BE7EBD" w:rsidRDefault="00600039" w:rsidP="002730B3">
            <w:pPr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2730B3" w:rsidRPr="00BE7EBD">
              <w:t>r</w:t>
            </w:r>
            <w:proofErr w:type="spellEnd"/>
          </w:p>
          <w:p w:rsidR="002730B3" w:rsidRPr="00BE7EBD" w:rsidRDefault="00600039" w:rsidP="002730B3">
            <w:pPr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2730B3" w:rsidRPr="00BE7EBD">
              <w:t>st</w:t>
            </w:r>
            <w:proofErr w:type="spellEnd"/>
          </w:p>
          <w:p w:rsidR="002730B3" w:rsidRPr="00BE7EBD" w:rsidRDefault="00600039" w:rsidP="002730B3">
            <w:pPr>
              <w:numPr>
                <w:ilvl w:val="0"/>
                <w:numId w:val="1"/>
              </w:numPr>
            </w:pPr>
            <w:proofErr w:type="spellStart"/>
            <w:r>
              <w:t>l</w:t>
            </w:r>
            <w:r w:rsidR="002730B3" w:rsidRPr="00BE7EBD">
              <w:t>y</w:t>
            </w:r>
            <w:proofErr w:type="spellEnd"/>
          </w:p>
          <w:p w:rsidR="002730B3" w:rsidRPr="00BE7EBD" w:rsidRDefault="00600039" w:rsidP="002730B3">
            <w:pPr>
              <w:numPr>
                <w:ilvl w:val="0"/>
                <w:numId w:val="1"/>
              </w:numPr>
            </w:pPr>
            <w:proofErr w:type="spellStart"/>
            <w:r>
              <w:t>i</w:t>
            </w:r>
            <w:r w:rsidR="002730B3" w:rsidRPr="00BE7EBD">
              <w:t>ng</w:t>
            </w:r>
            <w:proofErr w:type="spellEnd"/>
          </w:p>
          <w:p w:rsidR="002730B3" w:rsidRDefault="00600039" w:rsidP="002730B3">
            <w:pPr>
              <w:numPr>
                <w:ilvl w:val="0"/>
                <w:numId w:val="1"/>
              </w:numPr>
            </w:pPr>
            <w:proofErr w:type="spellStart"/>
            <w:r>
              <w:t>e</w:t>
            </w:r>
            <w:r w:rsidR="002730B3" w:rsidRPr="00BE7EBD">
              <w:t>d</w:t>
            </w:r>
            <w:proofErr w:type="spellEnd"/>
          </w:p>
          <w:p w:rsidR="00600039" w:rsidRDefault="00600039" w:rsidP="00600039"/>
          <w:p w:rsidR="00600039" w:rsidRPr="00600039" w:rsidRDefault="00600039" w:rsidP="00600039">
            <w:pPr>
              <w:rPr>
                <w:b/>
                <w:sz w:val="24"/>
                <w:szCs w:val="24"/>
              </w:rPr>
            </w:pPr>
            <w:r w:rsidRPr="00600039">
              <w:rPr>
                <w:b/>
                <w:sz w:val="24"/>
                <w:szCs w:val="24"/>
              </w:rPr>
              <w:t xml:space="preserve">Revise word families e.g. </w:t>
            </w:r>
          </w:p>
          <w:p w:rsidR="00600039" w:rsidRPr="00600039" w:rsidRDefault="00600039" w:rsidP="00600039">
            <w:pPr>
              <w:rPr>
                <w:sz w:val="24"/>
                <w:szCs w:val="24"/>
                <w:u w:val="single"/>
              </w:rPr>
            </w:pPr>
            <w:r w:rsidRPr="00600039">
              <w:rPr>
                <w:sz w:val="24"/>
                <w:szCs w:val="24"/>
                <w:u w:val="single"/>
              </w:rPr>
              <w:t>Meditate</w:t>
            </w:r>
          </w:p>
          <w:p w:rsidR="00600039" w:rsidRPr="00BE7EBD" w:rsidRDefault="00600039" w:rsidP="0060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Meditate, meditates, meditating, meditated, meditation, meditator</w:t>
            </w:r>
          </w:p>
          <w:p w:rsidR="00600039" w:rsidRPr="00BE7EBD" w:rsidRDefault="00600039" w:rsidP="00600039"/>
        </w:tc>
      </w:tr>
      <w:tr w:rsidR="002730B3" w:rsidTr="004F5501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4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i/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  <w:p w:rsidR="00600039" w:rsidRDefault="00600039" w:rsidP="002730B3">
            <w:pPr>
              <w:rPr>
                <w:i/>
                <w:sz w:val="28"/>
                <w:szCs w:val="28"/>
                <w:lang w:val="en-GB"/>
              </w:rPr>
            </w:pPr>
          </w:p>
          <w:p w:rsidR="00600039" w:rsidRDefault="00600039" w:rsidP="002730B3">
            <w:pPr>
              <w:rPr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>Word families</w:t>
            </w:r>
          </w:p>
        </w:tc>
        <w:tc>
          <w:tcPr>
            <w:tcW w:w="4961" w:type="dxa"/>
            <w:shd w:val="clear" w:color="auto" w:fill="auto"/>
          </w:tcPr>
          <w:p w:rsidR="002730B3" w:rsidRDefault="002730B3" w:rsidP="002730B3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I were)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tenses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Singular/ plural forms of 1</w:t>
            </w:r>
            <w:r w:rsidRPr="005C069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, 2</w:t>
            </w:r>
            <w:r w:rsidRPr="005C069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and 3</w:t>
            </w:r>
            <w:r w:rsidRPr="005C069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person (am, is, are, were, was) </w:t>
            </w:r>
          </w:p>
          <w:p w:rsidR="002730B3" w:rsidRPr="00BE7EBD" w:rsidRDefault="002730B3" w:rsidP="002730B3"/>
          <w:p w:rsidR="002730B3" w:rsidRPr="00BE7EBD" w:rsidRDefault="002730B3" w:rsidP="002730B3">
            <w:r w:rsidRPr="00BE7EBD">
              <w:t xml:space="preserve">Relative pronouns- </w:t>
            </w:r>
          </w:p>
          <w:p w:rsidR="002730B3" w:rsidRPr="00BE7EBD" w:rsidRDefault="002730B3" w:rsidP="002730B3">
            <w:pPr>
              <w:rPr>
                <w:rFonts w:cs="Arial"/>
                <w:color w:val="222222"/>
                <w:shd w:val="clear" w:color="auto" w:fill="FFFFFF"/>
              </w:rPr>
            </w:pPr>
            <w:r w:rsidRPr="00BE7EBD">
              <w:rPr>
                <w:rFonts w:cs="Arial"/>
                <w:color w:val="222222"/>
                <w:shd w:val="clear" w:color="auto" w:fill="FFFFFF"/>
              </w:rPr>
              <w:t>who, whoever, whom, whomever, that, which, when, where, and whose.</w:t>
            </w:r>
          </w:p>
          <w:p w:rsidR="002730B3" w:rsidRPr="00BE7EBD" w:rsidRDefault="002730B3" w:rsidP="002730B3"/>
          <w:p w:rsidR="002730B3" w:rsidRDefault="002730B3" w:rsidP="002730B3">
            <w:pPr>
              <w:rPr>
                <w:b/>
                <w:sz w:val="24"/>
                <w:szCs w:val="24"/>
              </w:rPr>
            </w:pPr>
            <w:r w:rsidRPr="002A2EEB">
              <w:rPr>
                <w:b/>
                <w:sz w:val="24"/>
                <w:szCs w:val="24"/>
              </w:rPr>
              <w:lastRenderedPageBreak/>
              <w:t xml:space="preserve">Phrases and clauses </w:t>
            </w:r>
          </w:p>
          <w:p w:rsidR="00B66C21" w:rsidRDefault="00B66C21" w:rsidP="002730B3">
            <w:pPr>
              <w:rPr>
                <w:b/>
                <w:sz w:val="24"/>
                <w:szCs w:val="24"/>
              </w:rPr>
            </w:pPr>
          </w:p>
          <w:p w:rsidR="002730B3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2730B3"/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r w:rsidRPr="00BE7EBD">
              <w:lastRenderedPageBreak/>
              <w:t>Suffixes:</w:t>
            </w:r>
          </w:p>
          <w:p w:rsidR="002730B3" w:rsidRPr="00BE7EBD" w:rsidRDefault="002730B3" w:rsidP="002730B3">
            <w:r w:rsidRPr="00BE7EBD">
              <w:t>-sure</w:t>
            </w:r>
          </w:p>
          <w:p w:rsidR="002730B3" w:rsidRPr="00BE7EBD" w:rsidRDefault="002730B3" w:rsidP="002730B3">
            <w:r w:rsidRPr="00BE7EBD">
              <w:t>-</w:t>
            </w:r>
            <w:proofErr w:type="spellStart"/>
            <w:r w:rsidRPr="00BE7EBD">
              <w:t>ture</w:t>
            </w:r>
            <w:proofErr w:type="spellEnd"/>
          </w:p>
          <w:p w:rsidR="002730B3" w:rsidRPr="00BE7EBD" w:rsidRDefault="002730B3" w:rsidP="002730B3">
            <w:r w:rsidRPr="00BE7EBD">
              <w:t>-</w:t>
            </w:r>
            <w:proofErr w:type="spellStart"/>
            <w:r w:rsidRPr="00BE7EBD">
              <w:t>sion</w:t>
            </w:r>
            <w:proofErr w:type="spellEnd"/>
          </w:p>
          <w:p w:rsidR="002730B3" w:rsidRPr="00BE7EBD" w:rsidRDefault="002730B3" w:rsidP="002730B3">
            <w:r w:rsidRPr="00BE7EBD">
              <w:t>-</w:t>
            </w:r>
            <w:proofErr w:type="spellStart"/>
            <w:r w:rsidRPr="00BE7EBD">
              <w:t>ous</w:t>
            </w:r>
            <w:proofErr w:type="spellEnd"/>
          </w:p>
          <w:p w:rsidR="002730B3" w:rsidRPr="00BE7EBD" w:rsidRDefault="002730B3" w:rsidP="002730B3"/>
          <w:p w:rsidR="002730B3" w:rsidRPr="00BE7EBD" w:rsidRDefault="002730B3" w:rsidP="002730B3">
            <w:r w:rsidRPr="00BE7EBD">
              <w:t>Root words and derivation:</w:t>
            </w:r>
          </w:p>
          <w:p w:rsidR="002730B3" w:rsidRPr="00BE7EBD" w:rsidRDefault="002730B3" w:rsidP="002730B3">
            <w:r w:rsidRPr="00BE7EBD">
              <w:t>Sign - signature</w:t>
            </w:r>
          </w:p>
          <w:p w:rsidR="002730B3" w:rsidRPr="00BE7EBD" w:rsidRDefault="002730B3" w:rsidP="002730B3">
            <w:r w:rsidRPr="00BE7EBD">
              <w:t>Spectacle - spectacular</w:t>
            </w:r>
          </w:p>
          <w:p w:rsidR="002730B3" w:rsidRPr="00BE7EBD" w:rsidRDefault="002730B3" w:rsidP="002730B3">
            <w:r w:rsidRPr="00BE7EBD">
              <w:t>Muscle - muscular</w:t>
            </w:r>
          </w:p>
          <w:p w:rsidR="002730B3" w:rsidRPr="00BE7EBD" w:rsidRDefault="002730B3" w:rsidP="002730B3">
            <w:r w:rsidRPr="00BE7EBD">
              <w:t>Finite - infinity</w:t>
            </w:r>
          </w:p>
          <w:p w:rsidR="002730B3" w:rsidRPr="00BE7EBD" w:rsidRDefault="002730B3" w:rsidP="002730B3">
            <w:r w:rsidRPr="00BE7EBD">
              <w:t>Music - musical</w:t>
            </w:r>
          </w:p>
          <w:p w:rsidR="002730B3" w:rsidRPr="00BE7EBD" w:rsidRDefault="002730B3" w:rsidP="002730B3">
            <w:r w:rsidRPr="00BE7EBD">
              <w:lastRenderedPageBreak/>
              <w:t>Part - partition</w:t>
            </w:r>
          </w:p>
          <w:p w:rsidR="002730B3" w:rsidRPr="00BE7EBD" w:rsidRDefault="002730B3" w:rsidP="002730B3">
            <w:r w:rsidRPr="00BE7EBD">
              <w:t>Script - prescription</w:t>
            </w:r>
          </w:p>
          <w:p w:rsidR="002730B3" w:rsidRPr="00BE7EBD" w:rsidRDefault="002730B3" w:rsidP="002730B3">
            <w:r w:rsidRPr="00BE7EBD">
              <w:t>Medicine- medical</w:t>
            </w:r>
          </w:p>
        </w:tc>
      </w:tr>
      <w:tr w:rsidR="002730B3" w:rsidTr="00590763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5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6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5C0691" w:rsidRDefault="002730B3" w:rsidP="002730B3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2730B3" w:rsidRPr="00BE7EBD" w:rsidRDefault="002730B3" w:rsidP="002730B3"/>
          <w:p w:rsidR="002730B3" w:rsidRDefault="002730B3" w:rsidP="002730B3">
            <w:r w:rsidRPr="00BE7EBD">
              <w:t xml:space="preserve">Relative clause- who, where, when, which, </w:t>
            </w:r>
          </w:p>
          <w:p w:rsidR="00961953" w:rsidRDefault="00961953" w:rsidP="002730B3"/>
          <w:p w:rsidR="00961953" w:rsidRDefault="00961953" w:rsidP="002730B3">
            <w:r>
              <w:t xml:space="preserve"> Verb s</w:t>
            </w:r>
            <w:r w:rsidRPr="00961953">
              <w:rPr>
                <w:b/>
              </w:rPr>
              <w:t>ubject</w:t>
            </w:r>
            <w:r>
              <w:t xml:space="preserve"> of a sentence</w:t>
            </w:r>
          </w:p>
          <w:p w:rsidR="00961953" w:rsidRDefault="00961953" w:rsidP="002730B3"/>
          <w:p w:rsidR="00961953" w:rsidRDefault="00961953" w:rsidP="002730B3">
            <w:r>
              <w:t xml:space="preserve">Verb </w:t>
            </w:r>
            <w:r w:rsidRPr="00961953">
              <w:rPr>
                <w:b/>
              </w:rPr>
              <w:t>object</w:t>
            </w:r>
            <w:r>
              <w:t xml:space="preserve"> of a sentence </w:t>
            </w:r>
          </w:p>
          <w:p w:rsidR="00B66C21" w:rsidRDefault="00B66C21" w:rsidP="002730B3"/>
          <w:p w:rsidR="00DA1019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2730B3"/>
        </w:tc>
        <w:tc>
          <w:tcPr>
            <w:tcW w:w="2976" w:type="dxa"/>
            <w:shd w:val="clear" w:color="auto" w:fill="auto"/>
          </w:tcPr>
          <w:p w:rsidR="002730B3" w:rsidRDefault="002730B3" w:rsidP="002730B3">
            <w:r w:rsidRPr="00531A32">
              <w:t xml:space="preserve">Root words </w:t>
            </w:r>
            <w:r>
              <w:t>– foreign:</w:t>
            </w:r>
          </w:p>
          <w:p w:rsidR="002730B3" w:rsidRDefault="002730B3" w:rsidP="002730B3">
            <w:r>
              <w:t>Trans, bi, tele, auto, ology, re, pre, port</w:t>
            </w:r>
          </w:p>
          <w:p w:rsidR="002730B3" w:rsidRDefault="002730B3" w:rsidP="002730B3"/>
          <w:p w:rsidR="002730B3" w:rsidRDefault="002730B3" w:rsidP="002730B3">
            <w:r>
              <w:t>Ph says ‘f’</w:t>
            </w:r>
          </w:p>
          <w:p w:rsidR="002730B3" w:rsidRDefault="002730B3" w:rsidP="002730B3">
            <w:r>
              <w:t>Alphabet</w:t>
            </w:r>
          </w:p>
          <w:p w:rsidR="002730B3" w:rsidRDefault="002730B3" w:rsidP="002730B3">
            <w:r>
              <w:t>Autograph,</w:t>
            </w:r>
          </w:p>
          <w:p w:rsidR="002730B3" w:rsidRDefault="002730B3" w:rsidP="002730B3">
            <w:r>
              <w:t>Elephant,</w:t>
            </w:r>
          </w:p>
          <w:p w:rsidR="002730B3" w:rsidRPr="00BE7EBD" w:rsidRDefault="002730B3" w:rsidP="002730B3"/>
        </w:tc>
      </w:tr>
      <w:tr w:rsidR="002730B3" w:rsidTr="00C3089C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BE7EBD" w:rsidRDefault="002730B3" w:rsidP="002730B3">
            <w:r w:rsidRPr="00BE7EBD">
              <w:t xml:space="preserve">Revise: </w:t>
            </w:r>
          </w:p>
          <w:p w:rsidR="002730B3" w:rsidRPr="00BE7EBD" w:rsidRDefault="002730B3" w:rsidP="002730B3">
            <w:r w:rsidRPr="00BE7EBD">
              <w:t>Subjects and objects, active and passive voice</w:t>
            </w:r>
          </w:p>
          <w:p w:rsidR="002730B3" w:rsidRPr="00BE7EBD" w:rsidRDefault="002730B3" w:rsidP="002730B3"/>
          <w:p w:rsidR="002730B3" w:rsidRPr="00BE7EBD" w:rsidRDefault="002730B3" w:rsidP="002730B3">
            <w:r w:rsidRPr="004B56C3">
              <w:rPr>
                <w:b/>
              </w:rPr>
              <w:t>Conjunctions</w:t>
            </w:r>
            <w:r w:rsidRPr="00BE7EBD">
              <w:t xml:space="preserve">: </w:t>
            </w:r>
          </w:p>
          <w:p w:rsidR="002730B3" w:rsidRPr="00BE7EBD" w:rsidRDefault="002730B3" w:rsidP="002730B3">
            <w:r w:rsidRPr="00BE7EBD">
              <w:t xml:space="preserve">Subordinating e.g. while, if, when that, because </w:t>
            </w:r>
          </w:p>
          <w:p w:rsidR="002730B3" w:rsidRPr="00BE7EBD" w:rsidRDefault="002730B3" w:rsidP="002730B3">
            <w:r w:rsidRPr="00BE7EBD">
              <w:t>Co-ordinating e.g. but, or, and.</w:t>
            </w:r>
          </w:p>
          <w:p w:rsidR="002730B3" w:rsidRPr="00BE7EBD" w:rsidRDefault="002730B3" w:rsidP="002730B3"/>
          <w:p w:rsidR="002730B3" w:rsidRDefault="002730B3" w:rsidP="002730B3">
            <w:pPr>
              <w:rPr>
                <w:b/>
              </w:rPr>
            </w:pPr>
            <w:r w:rsidRPr="00961953">
              <w:rPr>
                <w:b/>
              </w:rPr>
              <w:t xml:space="preserve">Noun phrases </w:t>
            </w:r>
          </w:p>
          <w:p w:rsidR="00DA1019" w:rsidRDefault="00DA1019" w:rsidP="002730B3">
            <w:pPr>
              <w:rPr>
                <w:b/>
              </w:rPr>
            </w:pPr>
          </w:p>
          <w:p w:rsidR="00B66C21" w:rsidRDefault="00B66C21" w:rsidP="002730B3">
            <w:pPr>
              <w:rPr>
                <w:b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2730B3" w:rsidRPr="00BE7EBD" w:rsidRDefault="002730B3" w:rsidP="002730B3"/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r w:rsidRPr="00BE7EBD">
              <w:t>-</w:t>
            </w:r>
            <w:proofErr w:type="spellStart"/>
            <w:r w:rsidRPr="00BE7EBD">
              <w:t>dge</w:t>
            </w:r>
            <w:proofErr w:type="spellEnd"/>
          </w:p>
          <w:p w:rsidR="002730B3" w:rsidRPr="00BE7EBD" w:rsidRDefault="002730B3" w:rsidP="002730B3">
            <w:r w:rsidRPr="00BE7EBD">
              <w:t>Badge</w:t>
            </w:r>
          </w:p>
          <w:p w:rsidR="002730B3" w:rsidRPr="00BE7EBD" w:rsidRDefault="002730B3" w:rsidP="002730B3">
            <w:r w:rsidRPr="00BE7EBD">
              <w:t>Edge,</w:t>
            </w:r>
          </w:p>
          <w:p w:rsidR="002730B3" w:rsidRPr="00BE7EBD" w:rsidRDefault="002730B3" w:rsidP="002730B3">
            <w:r w:rsidRPr="00BE7EBD">
              <w:t>Ledge,</w:t>
            </w:r>
          </w:p>
          <w:p w:rsidR="002730B3" w:rsidRPr="00BE7EBD" w:rsidRDefault="002730B3" w:rsidP="002730B3">
            <w:r w:rsidRPr="00BE7EBD">
              <w:t>Bridge,</w:t>
            </w:r>
          </w:p>
          <w:p w:rsidR="002730B3" w:rsidRPr="00BE7EBD" w:rsidRDefault="002730B3" w:rsidP="002730B3">
            <w:r w:rsidRPr="00BE7EBD">
              <w:t>Budget</w:t>
            </w:r>
          </w:p>
          <w:p w:rsidR="002730B3" w:rsidRPr="00BE7EBD" w:rsidRDefault="002730B3" w:rsidP="002730B3"/>
          <w:p w:rsidR="002730B3" w:rsidRPr="00BE7EBD" w:rsidRDefault="002730B3" w:rsidP="002730B3">
            <w:r w:rsidRPr="00BE7EBD">
              <w:t>Ci say ‘</w:t>
            </w:r>
            <w:proofErr w:type="spellStart"/>
            <w:r w:rsidRPr="00BE7EBD">
              <w:t>sh</w:t>
            </w:r>
            <w:proofErr w:type="spellEnd"/>
            <w:r w:rsidRPr="00BE7EBD">
              <w:t>’</w:t>
            </w:r>
          </w:p>
          <w:p w:rsidR="002730B3" w:rsidRPr="00BE7EBD" w:rsidRDefault="002730B3" w:rsidP="002730B3">
            <w:r w:rsidRPr="00BE7EBD">
              <w:t>Ferocious</w:t>
            </w:r>
          </w:p>
          <w:p w:rsidR="002730B3" w:rsidRPr="00BE7EBD" w:rsidRDefault="002730B3" w:rsidP="002730B3">
            <w:r w:rsidRPr="00BE7EBD">
              <w:t>Ancient,</w:t>
            </w:r>
          </w:p>
          <w:p w:rsidR="002730B3" w:rsidRPr="00BE7EBD" w:rsidRDefault="002730B3" w:rsidP="002730B3">
            <w:r w:rsidRPr="00BE7EBD">
              <w:t>Artificial,</w:t>
            </w:r>
          </w:p>
          <w:p w:rsidR="002730B3" w:rsidRPr="00BE7EBD" w:rsidRDefault="002730B3" w:rsidP="002730B3">
            <w:r w:rsidRPr="00BE7EBD">
              <w:t>Optician</w:t>
            </w:r>
          </w:p>
          <w:p w:rsidR="002730B3" w:rsidRPr="00BE7EBD" w:rsidRDefault="002730B3" w:rsidP="002730B3">
            <w:r w:rsidRPr="00BE7EBD">
              <w:t>Racial,</w:t>
            </w:r>
          </w:p>
          <w:p w:rsidR="002730B3" w:rsidRPr="00BE7EBD" w:rsidRDefault="002730B3" w:rsidP="002730B3">
            <w:r w:rsidRPr="00BE7EBD">
              <w:t>suspicious</w:t>
            </w:r>
          </w:p>
        </w:tc>
      </w:tr>
      <w:tr w:rsidR="002730B3" w:rsidTr="00305EBE">
        <w:tc>
          <w:tcPr>
            <w:tcW w:w="9350" w:type="dxa"/>
            <w:gridSpan w:val="3"/>
          </w:tcPr>
          <w:p w:rsidR="002730B3" w:rsidRDefault="002730B3" w:rsidP="002730B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Half term</w:t>
            </w:r>
          </w:p>
        </w:tc>
      </w:tr>
      <w:tr w:rsidR="002730B3" w:rsidTr="00701ADB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2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8B47B5" w:rsidRDefault="002730B3" w:rsidP="002730B3">
            <w:r w:rsidRPr="008B47B5">
              <w:rPr>
                <w:b/>
              </w:rPr>
              <w:t>Figurative language</w:t>
            </w:r>
            <w:r w:rsidRPr="00BE7EBD">
              <w:t xml:space="preserve"> –</w:t>
            </w:r>
          </w:p>
          <w:p w:rsidR="008B47B5" w:rsidRDefault="008B47B5" w:rsidP="002730B3"/>
          <w:p w:rsidR="008B47B5" w:rsidRDefault="002730B3" w:rsidP="002730B3">
            <w:r w:rsidRPr="00BE7EBD">
              <w:t xml:space="preserve"> metaphor, </w:t>
            </w:r>
          </w:p>
          <w:p w:rsidR="008B47B5" w:rsidRDefault="008B47B5" w:rsidP="002730B3"/>
          <w:p w:rsidR="008B47B5" w:rsidRDefault="002730B3" w:rsidP="002730B3">
            <w:r w:rsidRPr="00BE7EBD">
              <w:t xml:space="preserve">alliteration, </w:t>
            </w:r>
          </w:p>
          <w:p w:rsidR="008B47B5" w:rsidRDefault="008B47B5" w:rsidP="002730B3"/>
          <w:p w:rsidR="002730B3" w:rsidRDefault="002730B3" w:rsidP="002730B3">
            <w:r w:rsidRPr="00BE7EBD">
              <w:t xml:space="preserve">repetition </w:t>
            </w:r>
          </w:p>
          <w:p w:rsidR="008B47B5" w:rsidRDefault="008B47B5" w:rsidP="002730B3"/>
          <w:p w:rsidR="008B47B5" w:rsidRPr="008B47B5" w:rsidRDefault="008B47B5" w:rsidP="002730B3">
            <w:pPr>
              <w:rPr>
                <w:b/>
              </w:rPr>
            </w:pPr>
            <w:r w:rsidRPr="008B47B5">
              <w:rPr>
                <w:b/>
              </w:rPr>
              <w:t>Phrases</w:t>
            </w:r>
            <w:r>
              <w:rPr>
                <w:b/>
              </w:rPr>
              <w:t xml:space="preserve">: </w:t>
            </w:r>
          </w:p>
          <w:p w:rsidR="008B47B5" w:rsidRDefault="008B47B5" w:rsidP="002730B3">
            <w:r>
              <w:t xml:space="preserve"> </w:t>
            </w:r>
          </w:p>
          <w:p w:rsidR="008B47B5" w:rsidRPr="008B47B5" w:rsidRDefault="008B47B5" w:rsidP="002730B3">
            <w:r w:rsidRPr="008B47B5">
              <w:t>Adverbial</w:t>
            </w:r>
          </w:p>
          <w:p w:rsidR="008B47B5" w:rsidRDefault="008B47B5" w:rsidP="002730B3"/>
          <w:p w:rsidR="008B47B5" w:rsidRDefault="008B47B5" w:rsidP="002730B3">
            <w:r>
              <w:t xml:space="preserve">Adjectival </w:t>
            </w:r>
          </w:p>
          <w:p w:rsidR="00DA1019" w:rsidRDefault="00DA1019" w:rsidP="002730B3"/>
          <w:p w:rsidR="00B66C21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2E6062" w:rsidRPr="00BE7EBD" w:rsidRDefault="002E6062" w:rsidP="002730B3"/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pPr>
              <w:rPr>
                <w:u w:val="single"/>
              </w:rPr>
            </w:pPr>
            <w:r w:rsidRPr="00BE7EBD">
              <w:rPr>
                <w:u w:val="single"/>
              </w:rPr>
              <w:lastRenderedPageBreak/>
              <w:t>-c says ‘s’</w:t>
            </w:r>
          </w:p>
          <w:p w:rsidR="002730B3" w:rsidRPr="00BE7EBD" w:rsidRDefault="002730B3" w:rsidP="002730B3">
            <w:r w:rsidRPr="00BE7EBD">
              <w:t>Celebrate</w:t>
            </w:r>
          </w:p>
          <w:p w:rsidR="002730B3" w:rsidRPr="00BE7EBD" w:rsidRDefault="002E6062" w:rsidP="002730B3">
            <w:r w:rsidRPr="00BE7EBD">
              <w:t>Cemetery</w:t>
            </w:r>
            <w:r w:rsidR="002730B3" w:rsidRPr="00BE7EBD">
              <w:t>,</w:t>
            </w:r>
          </w:p>
          <w:p w:rsidR="002730B3" w:rsidRPr="00BE7EBD" w:rsidRDefault="002730B3" w:rsidP="002730B3">
            <w:r w:rsidRPr="00BE7EBD">
              <w:t>Absence,</w:t>
            </w:r>
          </w:p>
          <w:p w:rsidR="002730B3" w:rsidRPr="00BE7EBD" w:rsidRDefault="002730B3" w:rsidP="002730B3">
            <w:r w:rsidRPr="00BE7EBD">
              <w:t>Electricity,</w:t>
            </w:r>
          </w:p>
          <w:p w:rsidR="002730B3" w:rsidRPr="00BE7EBD" w:rsidRDefault="002730B3" w:rsidP="002730B3"/>
          <w:p w:rsidR="002730B3" w:rsidRPr="00BE7EBD" w:rsidRDefault="002730B3" w:rsidP="002730B3">
            <w:pPr>
              <w:rPr>
                <w:u w:val="single"/>
              </w:rPr>
            </w:pPr>
            <w:r w:rsidRPr="00BE7EBD">
              <w:rPr>
                <w:u w:val="single"/>
              </w:rPr>
              <w:t>-c says ‘</w:t>
            </w:r>
            <w:proofErr w:type="spellStart"/>
            <w:r w:rsidRPr="00BE7EBD">
              <w:rPr>
                <w:u w:val="single"/>
              </w:rPr>
              <w:t>ak</w:t>
            </w:r>
            <w:proofErr w:type="spellEnd"/>
            <w:r w:rsidRPr="00BE7EBD">
              <w:rPr>
                <w:u w:val="single"/>
              </w:rPr>
              <w:t>’</w:t>
            </w:r>
          </w:p>
          <w:p w:rsidR="002730B3" w:rsidRPr="00BE7EBD" w:rsidRDefault="002730B3" w:rsidP="002730B3">
            <w:r w:rsidRPr="00BE7EBD">
              <w:t>Accelerate</w:t>
            </w:r>
          </w:p>
          <w:p w:rsidR="002730B3" w:rsidRPr="00BE7EBD" w:rsidRDefault="002730B3" w:rsidP="002730B3">
            <w:r w:rsidRPr="00BE7EBD">
              <w:t>Accept</w:t>
            </w:r>
          </w:p>
          <w:p w:rsidR="002730B3" w:rsidRPr="00BE7EBD" w:rsidRDefault="002730B3" w:rsidP="002730B3">
            <w:r w:rsidRPr="00BE7EBD">
              <w:t xml:space="preserve">Exceed, </w:t>
            </w:r>
          </w:p>
          <w:p w:rsidR="002730B3" w:rsidRPr="00BE7EBD" w:rsidRDefault="002730B3" w:rsidP="002730B3">
            <w:r w:rsidRPr="00BE7EBD">
              <w:t>except,</w:t>
            </w:r>
          </w:p>
          <w:p w:rsidR="002730B3" w:rsidRPr="00BE7EBD" w:rsidRDefault="002730B3" w:rsidP="002730B3"/>
          <w:p w:rsidR="002730B3" w:rsidRPr="00BE7EBD" w:rsidRDefault="002730B3" w:rsidP="002730B3">
            <w:pPr>
              <w:rPr>
                <w:u w:val="single"/>
              </w:rPr>
            </w:pPr>
            <w:r w:rsidRPr="00BE7EBD">
              <w:rPr>
                <w:u w:val="single"/>
              </w:rPr>
              <w:t xml:space="preserve">au &amp; </w:t>
            </w:r>
            <w:proofErr w:type="spellStart"/>
            <w:r w:rsidRPr="00BE7EBD">
              <w:rPr>
                <w:u w:val="single"/>
              </w:rPr>
              <w:t>gh</w:t>
            </w:r>
            <w:proofErr w:type="spellEnd"/>
          </w:p>
          <w:p w:rsidR="002730B3" w:rsidRPr="00BE7EBD" w:rsidRDefault="002730B3" w:rsidP="002730B3">
            <w:r w:rsidRPr="00BE7EBD">
              <w:t>bought,</w:t>
            </w:r>
          </w:p>
          <w:p w:rsidR="002730B3" w:rsidRPr="00BE7EBD" w:rsidRDefault="002730B3" w:rsidP="002730B3">
            <w:r w:rsidRPr="00BE7EBD">
              <w:t>caught,</w:t>
            </w:r>
          </w:p>
          <w:p w:rsidR="002730B3" w:rsidRPr="00BE7EBD" w:rsidRDefault="002730B3" w:rsidP="002730B3">
            <w:r w:rsidRPr="00BE7EBD">
              <w:t xml:space="preserve">daughter, </w:t>
            </w:r>
          </w:p>
          <w:p w:rsidR="002730B3" w:rsidRPr="00BE7EBD" w:rsidRDefault="002730B3" w:rsidP="002730B3">
            <w:r w:rsidRPr="00BE7EBD">
              <w:t>slaughter,</w:t>
            </w:r>
          </w:p>
          <w:p w:rsidR="002730B3" w:rsidRPr="00BE7EBD" w:rsidRDefault="002730B3" w:rsidP="002730B3">
            <w:r w:rsidRPr="00BE7EBD">
              <w:t>though,</w:t>
            </w:r>
          </w:p>
        </w:tc>
      </w:tr>
      <w:tr w:rsidR="002730B3" w:rsidTr="003C1FB0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3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4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6D4561" w:rsidRDefault="002730B3" w:rsidP="002730B3">
            <w:pPr>
              <w:rPr>
                <w:sz w:val="24"/>
                <w:szCs w:val="24"/>
              </w:rPr>
            </w:pPr>
            <w:r w:rsidRPr="006D4561">
              <w:rPr>
                <w:sz w:val="24"/>
                <w:szCs w:val="24"/>
              </w:rPr>
              <w:t>Preposition (place, time, direction)</w:t>
            </w: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</w:p>
          <w:p w:rsidR="002730B3" w:rsidRDefault="002730B3" w:rsidP="002730B3">
            <w:pPr>
              <w:rPr>
                <w:b/>
                <w:sz w:val="24"/>
                <w:szCs w:val="24"/>
              </w:rPr>
            </w:pPr>
            <w:r w:rsidRPr="006D4561">
              <w:rPr>
                <w:b/>
                <w:sz w:val="24"/>
                <w:szCs w:val="24"/>
              </w:rPr>
              <w:t>Prepositional phrases</w:t>
            </w:r>
          </w:p>
          <w:p w:rsidR="008B47B5" w:rsidRDefault="008B47B5" w:rsidP="002730B3">
            <w:pPr>
              <w:rPr>
                <w:b/>
                <w:sz w:val="24"/>
                <w:szCs w:val="24"/>
              </w:rPr>
            </w:pPr>
          </w:p>
          <w:p w:rsidR="008B47B5" w:rsidRDefault="008B47B5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forms</w:t>
            </w:r>
          </w:p>
          <w:p w:rsidR="008B47B5" w:rsidRDefault="008B47B5" w:rsidP="002730B3">
            <w:pPr>
              <w:rPr>
                <w:b/>
                <w:sz w:val="24"/>
                <w:szCs w:val="24"/>
              </w:rPr>
            </w:pPr>
          </w:p>
          <w:p w:rsidR="008B47B5" w:rsidRDefault="0096195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p</w:t>
            </w:r>
            <w:r w:rsidR="008B47B5">
              <w:rPr>
                <w:sz w:val="24"/>
                <w:szCs w:val="24"/>
              </w:rPr>
              <w:t>resent tense</w:t>
            </w:r>
          </w:p>
          <w:p w:rsidR="00961953" w:rsidRDefault="00961953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Perfect </w:t>
            </w:r>
            <w:proofErr w:type="spellStart"/>
            <w:r>
              <w:rPr>
                <w:sz w:val="24"/>
                <w:szCs w:val="24"/>
              </w:rPr>
              <w:t>continous</w:t>
            </w:r>
            <w:proofErr w:type="spellEnd"/>
          </w:p>
          <w:p w:rsidR="008B47B5" w:rsidRPr="008B47B5" w:rsidRDefault="008B47B5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continuous</w:t>
            </w:r>
          </w:p>
          <w:p w:rsidR="002730B3" w:rsidRDefault="002730B3" w:rsidP="002730B3"/>
          <w:p w:rsidR="00B66C21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2730B3"/>
        </w:tc>
        <w:tc>
          <w:tcPr>
            <w:tcW w:w="2976" w:type="dxa"/>
            <w:shd w:val="clear" w:color="auto" w:fill="auto"/>
          </w:tcPr>
          <w:p w:rsidR="002730B3" w:rsidRPr="00BE7EBD" w:rsidRDefault="002730B3" w:rsidP="002730B3">
            <w:pPr>
              <w:rPr>
                <w:b/>
              </w:rPr>
            </w:pPr>
            <w:r w:rsidRPr="00BE7EBD">
              <w:rPr>
                <w:b/>
              </w:rPr>
              <w:t>Words ending in –able and –</w:t>
            </w:r>
            <w:proofErr w:type="spellStart"/>
            <w:r w:rsidRPr="00BE7EBD">
              <w:rPr>
                <w:b/>
              </w:rPr>
              <w:t>ible</w:t>
            </w:r>
            <w:proofErr w:type="spellEnd"/>
            <w:r w:rsidRPr="00BE7EBD">
              <w:rPr>
                <w:b/>
              </w:rPr>
              <w:t xml:space="preserve"> Words ending in –ably and –</w:t>
            </w:r>
            <w:proofErr w:type="spellStart"/>
            <w:r w:rsidRPr="00BE7EBD">
              <w:rPr>
                <w:b/>
              </w:rPr>
              <w:t>ibl</w:t>
            </w:r>
            <w:proofErr w:type="spellEnd"/>
          </w:p>
          <w:p w:rsidR="002730B3" w:rsidRDefault="002730B3" w:rsidP="002730B3"/>
          <w:p w:rsidR="002730B3" w:rsidRDefault="002730B3" w:rsidP="002730B3">
            <w:r>
              <w:t>adorable/adorably (adoration),</w:t>
            </w:r>
          </w:p>
          <w:p w:rsidR="002730B3" w:rsidRDefault="002730B3" w:rsidP="002730B3">
            <w:r>
              <w:t>changeable, noticeable, forcible, legible</w:t>
            </w:r>
          </w:p>
          <w:p w:rsidR="002730B3" w:rsidRDefault="002730B3" w:rsidP="002730B3">
            <w:r>
              <w:t>reasonable, enjoyable,</w:t>
            </w:r>
          </w:p>
          <w:p w:rsidR="002730B3" w:rsidRDefault="002730B3" w:rsidP="002730B3">
            <w:r>
              <w:t>sensible/sensibly</w:t>
            </w:r>
          </w:p>
          <w:p w:rsidR="002730B3" w:rsidRDefault="002730B3" w:rsidP="002730B3"/>
          <w:p w:rsidR="002730B3" w:rsidRDefault="002730B3" w:rsidP="002730B3">
            <w:proofErr w:type="spellStart"/>
            <w:r>
              <w:t>ough</w:t>
            </w:r>
            <w:proofErr w:type="spellEnd"/>
            <w:r>
              <w:t xml:space="preserve"> - ‘f’</w:t>
            </w:r>
          </w:p>
          <w:p w:rsidR="002730B3" w:rsidRPr="00BE7EBD" w:rsidRDefault="002730B3" w:rsidP="002730B3">
            <w:r>
              <w:t>rough, tough, enough cough</w:t>
            </w:r>
          </w:p>
        </w:tc>
      </w:tr>
      <w:tr w:rsidR="002730B3" w:rsidTr="00332981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5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6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BE7EBD" w:rsidRDefault="002730B3" w:rsidP="002730B3">
            <w:r w:rsidRPr="00BE7EBD">
              <w:rPr>
                <w:b/>
              </w:rPr>
              <w:t>Modal verbs</w:t>
            </w:r>
            <w:r w:rsidRPr="00BE7EBD">
              <w:t xml:space="preserve"> (might, should, will, must)</w:t>
            </w:r>
          </w:p>
          <w:p w:rsidR="002730B3" w:rsidRPr="00BE7EBD" w:rsidRDefault="002730B3" w:rsidP="002730B3"/>
          <w:p w:rsidR="002730B3" w:rsidRDefault="002730B3" w:rsidP="002730B3">
            <w:r w:rsidRPr="00BE7EBD">
              <w:t xml:space="preserve">Auxiliary verbs (will, would, shall, should) </w:t>
            </w:r>
          </w:p>
          <w:p w:rsidR="00DA1019" w:rsidRDefault="00DA1019" w:rsidP="002730B3"/>
          <w:p w:rsidR="00B66C21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Pr="00BE7EBD" w:rsidRDefault="00DA1019" w:rsidP="002730B3"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</w:tc>
        <w:tc>
          <w:tcPr>
            <w:tcW w:w="2976" w:type="dxa"/>
            <w:shd w:val="clear" w:color="auto" w:fill="auto"/>
          </w:tcPr>
          <w:p w:rsidR="002730B3" w:rsidRPr="00FE15D2" w:rsidRDefault="002E6062" w:rsidP="002730B3">
            <w:r w:rsidRPr="00FE15D2">
              <w:t>Synonyms &amp;</w:t>
            </w:r>
            <w:r w:rsidR="002730B3" w:rsidRPr="00FE15D2">
              <w:t xml:space="preserve"> Antonyms</w:t>
            </w:r>
          </w:p>
          <w:p w:rsidR="002730B3" w:rsidRPr="00BE7EBD" w:rsidRDefault="002730B3" w:rsidP="002730B3"/>
          <w:p w:rsidR="002730B3" w:rsidRPr="00BE7EBD" w:rsidRDefault="002730B3" w:rsidP="002730B3">
            <w:pPr>
              <w:rPr>
                <w:b/>
              </w:rPr>
            </w:pPr>
            <w:r w:rsidRPr="00BE7EBD">
              <w:rPr>
                <w:b/>
              </w:rPr>
              <w:t>Use of the hyphen</w:t>
            </w:r>
          </w:p>
          <w:p w:rsidR="002730B3" w:rsidRDefault="002730B3" w:rsidP="002730B3">
            <w:r>
              <w:t>co-ordinate, re-enter, co-operate, co-own</w:t>
            </w:r>
          </w:p>
          <w:p w:rsidR="002730B3" w:rsidRDefault="002730B3" w:rsidP="002730B3"/>
          <w:p w:rsidR="002730B3" w:rsidRPr="00BE7EBD" w:rsidRDefault="002730B3" w:rsidP="002730B3">
            <w:pPr>
              <w:rPr>
                <w:b/>
              </w:rPr>
            </w:pPr>
            <w:r w:rsidRPr="00BE7EBD">
              <w:rPr>
                <w:b/>
              </w:rPr>
              <w:t>‘silent’ letters</w:t>
            </w:r>
          </w:p>
          <w:p w:rsidR="002730B3" w:rsidRPr="00BE7EBD" w:rsidRDefault="002730B3" w:rsidP="002730B3">
            <w:r>
              <w:t>doubt, island, lamb, solemn, thistle, knight</w:t>
            </w:r>
          </w:p>
        </w:tc>
      </w:tr>
      <w:tr w:rsidR="002730B3" w:rsidTr="00935A68">
        <w:tc>
          <w:tcPr>
            <w:tcW w:w="9350" w:type="dxa"/>
            <w:gridSpan w:val="3"/>
          </w:tcPr>
          <w:p w:rsidR="002730B3" w:rsidRDefault="002730B3" w:rsidP="002730B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Holiday Spring term</w:t>
            </w:r>
          </w:p>
        </w:tc>
      </w:tr>
      <w:tr w:rsidR="002730B3" w:rsidTr="00B774AC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1 – 2 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E60197" w:rsidRDefault="002730B3" w:rsidP="002730B3">
            <w:pPr>
              <w:rPr>
                <w:rFonts w:ascii="Century Gothic" w:hAnsi="Century Gothic"/>
                <w:sz w:val="24"/>
                <w:szCs w:val="24"/>
              </w:rPr>
            </w:pPr>
            <w:r w:rsidRPr="00E60197">
              <w:rPr>
                <w:rFonts w:ascii="Century Gothic" w:hAnsi="Century Gothic"/>
                <w:sz w:val="24"/>
                <w:szCs w:val="24"/>
              </w:rPr>
              <w:t xml:space="preserve">Rhetorical questions </w:t>
            </w:r>
          </w:p>
          <w:p w:rsidR="002730B3" w:rsidRDefault="002730B3" w:rsidP="002730B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60197">
              <w:rPr>
                <w:rFonts w:ascii="Century Gothic" w:hAnsi="Century Gothic"/>
                <w:sz w:val="24"/>
                <w:szCs w:val="24"/>
              </w:rPr>
              <w:t>Relative pronouns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2730B3" w:rsidRDefault="002730B3" w:rsidP="002730B3">
            <w:r w:rsidRPr="0095711D">
              <w:t>Modal verbs (might, should, will, must)</w:t>
            </w:r>
          </w:p>
          <w:p w:rsidR="00DA1019" w:rsidRDefault="00DA1019" w:rsidP="002730B3"/>
          <w:p w:rsidR="00B66C21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D76265" w:rsidRDefault="00DA1019" w:rsidP="002730B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 w:rsidRPr="00BE7EBD">
              <w:rPr>
                <w:rFonts w:ascii="Century Gothic" w:hAnsi="Century Gothic"/>
                <w:sz w:val="24"/>
              </w:rPr>
              <w:t>Revise year 3 and 4</w:t>
            </w:r>
            <w:r>
              <w:rPr>
                <w:rFonts w:ascii="Century Gothic" w:hAnsi="Century Gothic"/>
                <w:sz w:val="24"/>
              </w:rPr>
              <w:t xml:space="preserve"> words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Pr="00BE7EBD" w:rsidRDefault="002730B3" w:rsidP="002730B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Revise Years 5 and 6 words.</w:t>
            </w:r>
          </w:p>
        </w:tc>
      </w:tr>
      <w:tr w:rsidR="002730B3" w:rsidTr="004F6F64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4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lastRenderedPageBreak/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BE7EBD" w:rsidRDefault="002730B3" w:rsidP="002730B3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lastRenderedPageBreak/>
              <w:t xml:space="preserve">Formal informal language </w:t>
            </w: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Passive impassive verb forms </w:t>
            </w: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lastRenderedPageBreak/>
              <w:t>Noun phrases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30B3" w:rsidRDefault="002730B3" w:rsidP="002730B3">
            <w:r w:rsidRPr="0095711D">
              <w:t>Modal verbs (might, should, will, must)</w:t>
            </w:r>
          </w:p>
          <w:p w:rsidR="00B66C21" w:rsidRDefault="00B66C21" w:rsidP="002730B3"/>
          <w:p w:rsidR="00DA1019" w:rsidRDefault="00B66C21" w:rsidP="002730B3"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2730B3" w:rsidRPr="00D76265" w:rsidRDefault="002730B3" w:rsidP="002730B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 w:rsidRPr="00BE7EBD">
              <w:rPr>
                <w:rFonts w:ascii="Century Gothic" w:hAnsi="Century Gothic"/>
                <w:sz w:val="24"/>
              </w:rPr>
              <w:lastRenderedPageBreak/>
              <w:t>Revise year 3 and 4</w:t>
            </w:r>
            <w:r>
              <w:rPr>
                <w:rFonts w:ascii="Century Gothic" w:hAnsi="Century Gothic"/>
                <w:sz w:val="24"/>
              </w:rPr>
              <w:t xml:space="preserve"> words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Pr="00C474D9" w:rsidRDefault="002730B3" w:rsidP="002730B3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Revise Years 5 and 6 words.</w:t>
            </w:r>
          </w:p>
        </w:tc>
      </w:tr>
      <w:tr w:rsidR="002730B3" w:rsidTr="00DB5907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5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6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2730B3" w:rsidRPr="005C0691" w:rsidRDefault="002730B3" w:rsidP="002730B3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2730B3" w:rsidRDefault="002730B3" w:rsidP="002730B3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Standard English (We were, not we </w:t>
            </w:r>
            <w:proofErr w:type="gramStart"/>
            <w:r w:rsidRPr="00BE7EBD">
              <w:rPr>
                <w:sz w:val="24"/>
                <w:szCs w:val="24"/>
              </w:rPr>
              <w:t>was</w:t>
            </w:r>
            <w:proofErr w:type="gramEnd"/>
            <w:r w:rsidRPr="00BE7EBD">
              <w:rPr>
                <w:sz w:val="24"/>
                <w:szCs w:val="24"/>
              </w:rPr>
              <w:t>)</w:t>
            </w: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</w:p>
          <w:p w:rsidR="002730B3" w:rsidRDefault="002730B3" w:rsidP="002730B3">
            <w:pPr>
              <w:rPr>
                <w:sz w:val="24"/>
                <w:szCs w:val="24"/>
              </w:rPr>
            </w:pPr>
            <w:r w:rsidRPr="00FF1241">
              <w:rPr>
                <w:sz w:val="24"/>
                <w:szCs w:val="24"/>
              </w:rPr>
              <w:t>Expanded noun forms to covey complicated information precisely (The fact that the boy was small for his size meant he could not be conscripted.</w:t>
            </w:r>
          </w:p>
          <w:p w:rsidR="008B47B5" w:rsidRPr="008B47B5" w:rsidRDefault="008B47B5" w:rsidP="002730B3">
            <w:pPr>
              <w:rPr>
                <w:b/>
                <w:sz w:val="24"/>
                <w:szCs w:val="24"/>
              </w:rPr>
            </w:pPr>
            <w:r w:rsidRPr="008B47B5">
              <w:rPr>
                <w:b/>
                <w:sz w:val="24"/>
                <w:szCs w:val="24"/>
              </w:rPr>
              <w:t>Phrases:</w:t>
            </w:r>
          </w:p>
          <w:p w:rsidR="008B47B5" w:rsidRDefault="008B47B5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Noun, adjectival, adverbial, prepositional </w:t>
            </w:r>
          </w:p>
          <w:p w:rsidR="00DA1019" w:rsidRDefault="00DA1019" w:rsidP="002730B3">
            <w:pPr>
              <w:rPr>
                <w:sz w:val="24"/>
                <w:szCs w:val="24"/>
              </w:rPr>
            </w:pPr>
          </w:p>
          <w:p w:rsidR="00B66C21" w:rsidRDefault="00B66C21" w:rsidP="002730B3">
            <w:pPr>
              <w:rPr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DA1019" w:rsidRDefault="00DA1019" w:rsidP="002730B3">
            <w:pPr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DA1019" w:rsidRPr="00BE7EBD" w:rsidRDefault="00DA1019" w:rsidP="002730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 w:rsidRPr="00BE7EBD">
              <w:rPr>
                <w:rFonts w:ascii="Century Gothic" w:hAnsi="Century Gothic"/>
                <w:sz w:val="24"/>
              </w:rPr>
              <w:t>Revise year 3 and 4</w:t>
            </w:r>
            <w:r>
              <w:rPr>
                <w:rFonts w:ascii="Century Gothic" w:hAnsi="Century Gothic"/>
                <w:sz w:val="24"/>
              </w:rPr>
              <w:t xml:space="preserve"> words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Pr="00BE7EBD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Revise Years 5 and 6 words.</w:t>
            </w:r>
          </w:p>
        </w:tc>
      </w:tr>
      <w:tr w:rsidR="002730B3" w:rsidTr="00F24445">
        <w:tc>
          <w:tcPr>
            <w:tcW w:w="9350" w:type="dxa"/>
            <w:gridSpan w:val="3"/>
          </w:tcPr>
          <w:p w:rsidR="002730B3" w:rsidRDefault="002730B3" w:rsidP="002730B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Half term</w:t>
            </w:r>
          </w:p>
        </w:tc>
      </w:tr>
      <w:tr w:rsidR="002730B3" w:rsidTr="00FA44C4">
        <w:tc>
          <w:tcPr>
            <w:tcW w:w="1413" w:type="dxa"/>
          </w:tcPr>
          <w:p w:rsidR="002730B3" w:rsidRDefault="002730B3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 </w:t>
            </w:r>
            <w:r w:rsidR="00DC3F6E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5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</w:tc>
        <w:tc>
          <w:tcPr>
            <w:tcW w:w="4961" w:type="dxa"/>
            <w:shd w:val="clear" w:color="auto" w:fill="auto"/>
          </w:tcPr>
          <w:p w:rsidR="00DC3F6E" w:rsidRDefault="00DC3F6E" w:rsidP="00273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Subjunctive verb form </w:t>
            </w:r>
            <w:r w:rsidRPr="00DC3F6E">
              <w:rPr>
                <w:sz w:val="24"/>
                <w:szCs w:val="24"/>
              </w:rPr>
              <w:t>(like wishful thinking)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3F6E" w:rsidRPr="00DC3F6E" w:rsidRDefault="00DC3F6E" w:rsidP="002730B3">
            <w:pPr>
              <w:rPr>
                <w:i/>
                <w:sz w:val="24"/>
                <w:szCs w:val="24"/>
              </w:rPr>
            </w:pPr>
            <w:r w:rsidRPr="00DC3F6E">
              <w:rPr>
                <w:i/>
                <w:sz w:val="24"/>
                <w:szCs w:val="24"/>
              </w:rPr>
              <w:t xml:space="preserve">If I had lots of money, I’d change the world. </w:t>
            </w:r>
          </w:p>
          <w:p w:rsidR="00DC3F6E" w:rsidRDefault="00DC3F6E" w:rsidP="002730B3">
            <w:pPr>
              <w:rPr>
                <w:b/>
                <w:sz w:val="24"/>
                <w:szCs w:val="24"/>
              </w:rPr>
            </w:pPr>
          </w:p>
          <w:p w:rsidR="002730B3" w:rsidRPr="005C0691" w:rsidRDefault="002730B3" w:rsidP="002730B3">
            <w:pPr>
              <w:rPr>
                <w:b/>
                <w:sz w:val="24"/>
                <w:szCs w:val="24"/>
              </w:rPr>
            </w:pPr>
            <w:r w:rsidRPr="005C0691">
              <w:rPr>
                <w:b/>
                <w:sz w:val="24"/>
                <w:szCs w:val="24"/>
              </w:rPr>
              <w:t xml:space="preserve">Subject verb agreement </w:t>
            </w: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</w:p>
          <w:p w:rsidR="002730B3" w:rsidRPr="00BE7EBD" w:rsidRDefault="002730B3" w:rsidP="002730B3">
            <w:pPr>
              <w:rPr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>Continuous and perfect tenses</w:t>
            </w:r>
          </w:p>
          <w:p w:rsidR="002730B3" w:rsidRPr="00BE7EBD" w:rsidRDefault="002730B3" w:rsidP="002730B3">
            <w:pPr>
              <w:rPr>
                <w:i/>
                <w:sz w:val="24"/>
                <w:szCs w:val="24"/>
              </w:rPr>
            </w:pPr>
            <w:r w:rsidRPr="00BE7EBD">
              <w:rPr>
                <w:sz w:val="24"/>
                <w:szCs w:val="24"/>
              </w:rPr>
              <w:t xml:space="preserve">e.g. </w:t>
            </w:r>
            <w:r w:rsidRPr="00BE7EBD">
              <w:rPr>
                <w:i/>
                <w:sz w:val="24"/>
                <w:szCs w:val="24"/>
              </w:rPr>
              <w:t>The web site covers the subject well.</w:t>
            </w:r>
          </w:p>
          <w:p w:rsidR="002730B3" w:rsidRPr="00BE7EBD" w:rsidRDefault="002730B3" w:rsidP="002730B3">
            <w:pPr>
              <w:rPr>
                <w:i/>
                <w:sz w:val="24"/>
                <w:szCs w:val="24"/>
              </w:rPr>
            </w:pPr>
          </w:p>
          <w:p w:rsidR="002730B3" w:rsidRDefault="002730B3" w:rsidP="002730B3">
            <w:pPr>
              <w:rPr>
                <w:i/>
                <w:sz w:val="24"/>
                <w:szCs w:val="24"/>
              </w:rPr>
            </w:pPr>
            <w:proofErr w:type="spellStart"/>
            <w:r w:rsidRPr="00BE7EBD">
              <w:rPr>
                <w:i/>
                <w:sz w:val="24"/>
                <w:szCs w:val="24"/>
              </w:rPr>
              <w:t>Mrs</w:t>
            </w:r>
            <w:proofErr w:type="spellEnd"/>
            <w:r w:rsidRPr="00BE7EBD">
              <w:rPr>
                <w:i/>
                <w:sz w:val="24"/>
                <w:szCs w:val="24"/>
              </w:rPr>
              <w:t xml:space="preserve"> Jones was staying at</w:t>
            </w:r>
            <w:r w:rsidRPr="00BE7EBD">
              <w:rPr>
                <w:sz w:val="24"/>
                <w:szCs w:val="24"/>
              </w:rPr>
              <w:t xml:space="preserve"> the </w:t>
            </w:r>
            <w:r w:rsidRPr="00BE7EBD">
              <w:rPr>
                <w:i/>
                <w:sz w:val="24"/>
                <w:szCs w:val="24"/>
              </w:rPr>
              <w:t>house at the time.</w:t>
            </w:r>
          </w:p>
          <w:p w:rsidR="008B47B5" w:rsidRDefault="008B47B5" w:rsidP="002730B3">
            <w:pPr>
              <w:rPr>
                <w:i/>
                <w:sz w:val="24"/>
                <w:szCs w:val="24"/>
              </w:rPr>
            </w:pPr>
          </w:p>
          <w:p w:rsidR="008B47B5" w:rsidRPr="00DC3F6E" w:rsidRDefault="008B47B5" w:rsidP="002730B3">
            <w:pPr>
              <w:rPr>
                <w:b/>
                <w:sz w:val="24"/>
                <w:szCs w:val="24"/>
              </w:rPr>
            </w:pPr>
            <w:r w:rsidRPr="00DC3F6E">
              <w:rPr>
                <w:b/>
                <w:sz w:val="24"/>
                <w:szCs w:val="24"/>
              </w:rPr>
              <w:t>Revise</w:t>
            </w:r>
          </w:p>
          <w:p w:rsidR="008B47B5" w:rsidRDefault="008B47B5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Comma, colon, </w:t>
            </w:r>
            <w:r w:rsidR="00DC3F6E">
              <w:rPr>
                <w:sz w:val="24"/>
                <w:szCs w:val="24"/>
              </w:rPr>
              <w:t>apostrophes</w:t>
            </w:r>
            <w:r>
              <w:rPr>
                <w:sz w:val="24"/>
                <w:szCs w:val="24"/>
              </w:rPr>
              <w:t>, speech marks</w:t>
            </w:r>
          </w:p>
          <w:p w:rsidR="008B47B5" w:rsidRDefault="008B47B5" w:rsidP="002730B3">
            <w:pPr>
              <w:rPr>
                <w:sz w:val="24"/>
                <w:szCs w:val="24"/>
              </w:rPr>
            </w:pPr>
            <w:r w:rsidRPr="008B47B5">
              <w:rPr>
                <w:sz w:val="24"/>
                <w:szCs w:val="24"/>
              </w:rPr>
              <w:t>Revise use of advance punctuation</w:t>
            </w:r>
            <w:r>
              <w:rPr>
                <w:sz w:val="24"/>
                <w:szCs w:val="24"/>
              </w:rPr>
              <w:t>:</w:t>
            </w:r>
          </w:p>
          <w:p w:rsidR="008B47B5" w:rsidRDefault="008B47B5" w:rsidP="0027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brackets, ellipse, dashes </w:t>
            </w:r>
          </w:p>
          <w:p w:rsidR="00B66C21" w:rsidRDefault="00B66C21" w:rsidP="002730B3">
            <w:pPr>
              <w:rPr>
                <w:sz w:val="24"/>
                <w:szCs w:val="24"/>
              </w:rPr>
            </w:pPr>
          </w:p>
          <w:p w:rsidR="00B66C21" w:rsidRDefault="00B66C21" w:rsidP="002730B3">
            <w:pPr>
              <w:rPr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2730B3" w:rsidRPr="00BE7EBD" w:rsidRDefault="00DA1019" w:rsidP="002E6062">
            <w:pPr>
              <w:rPr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</w:tc>
        <w:tc>
          <w:tcPr>
            <w:tcW w:w="2976" w:type="dxa"/>
            <w:shd w:val="clear" w:color="auto" w:fill="auto"/>
          </w:tcPr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  <w:r w:rsidRPr="00BE7EBD">
              <w:rPr>
                <w:rFonts w:ascii="Century Gothic" w:hAnsi="Century Gothic"/>
                <w:sz w:val="24"/>
              </w:rPr>
              <w:t>Revise year 3 and 4</w:t>
            </w:r>
            <w:r>
              <w:rPr>
                <w:rFonts w:ascii="Century Gothic" w:hAnsi="Century Gothic"/>
                <w:sz w:val="24"/>
              </w:rPr>
              <w:t xml:space="preserve"> words</w:t>
            </w:r>
          </w:p>
          <w:p w:rsidR="002730B3" w:rsidRDefault="002730B3" w:rsidP="002730B3">
            <w:pPr>
              <w:rPr>
                <w:rFonts w:ascii="Century Gothic" w:hAnsi="Century Gothic"/>
                <w:sz w:val="24"/>
              </w:rPr>
            </w:pPr>
          </w:p>
          <w:p w:rsidR="002730B3" w:rsidRPr="00BE7EBD" w:rsidRDefault="002730B3" w:rsidP="002730B3">
            <w:pPr>
              <w:rPr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Revise Years 5 and 6 words.</w:t>
            </w:r>
          </w:p>
        </w:tc>
      </w:tr>
      <w:tr w:rsidR="00DA1019" w:rsidTr="00780B40">
        <w:tc>
          <w:tcPr>
            <w:tcW w:w="1413" w:type="dxa"/>
          </w:tcPr>
          <w:p w:rsidR="00DC3F6E" w:rsidRDefault="00DA1019" w:rsidP="002730B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6</w:t>
            </w:r>
          </w:p>
          <w:p w:rsidR="00DC3F6E" w:rsidRDefault="00DC3F6E" w:rsidP="002730B3">
            <w:pPr>
              <w:rPr>
                <w:i/>
                <w:sz w:val="28"/>
                <w:szCs w:val="28"/>
                <w:lang w:val="en-GB"/>
              </w:rPr>
            </w:pPr>
            <w:r w:rsidRPr="00DC3F6E">
              <w:rPr>
                <w:i/>
                <w:sz w:val="28"/>
                <w:szCs w:val="28"/>
                <w:lang w:val="en-GB"/>
              </w:rPr>
              <w:t>Revise parts of speech</w:t>
            </w:r>
          </w:p>
          <w:p w:rsidR="00DC3F6E" w:rsidRDefault="00DC3F6E" w:rsidP="002730B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937" w:type="dxa"/>
            <w:gridSpan w:val="2"/>
          </w:tcPr>
          <w:p w:rsidR="00DA1019" w:rsidRDefault="00DA1019" w:rsidP="00DA101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Revision and quizzes</w:t>
            </w:r>
          </w:p>
          <w:p w:rsidR="00B66C21" w:rsidRDefault="00B66C21" w:rsidP="002E6062">
            <w:pPr>
              <w:rPr>
                <w:i/>
                <w:sz w:val="24"/>
                <w:szCs w:val="24"/>
              </w:rPr>
            </w:pPr>
            <w:r w:rsidRPr="00B66C21">
              <w:rPr>
                <w:i/>
                <w:sz w:val="24"/>
                <w:szCs w:val="24"/>
              </w:rPr>
              <w:t>Compose simple, compound and complex sentences.</w:t>
            </w:r>
          </w:p>
          <w:p w:rsidR="002E6062" w:rsidRDefault="002E6062" w:rsidP="002E6062">
            <w:pPr>
              <w:rPr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-&gt;Formal / Standard &amp; Informal /Non- standard English &lt;-</w:t>
            </w:r>
          </w:p>
          <w:p w:rsidR="002E6062" w:rsidRDefault="002E6062" w:rsidP="00DA1019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2730B3" w:rsidTr="00F11880">
        <w:tc>
          <w:tcPr>
            <w:tcW w:w="9350" w:type="dxa"/>
            <w:gridSpan w:val="3"/>
          </w:tcPr>
          <w:p w:rsidR="002730B3" w:rsidRDefault="002730B3" w:rsidP="002730B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Holiday Summer term</w:t>
            </w:r>
          </w:p>
        </w:tc>
      </w:tr>
    </w:tbl>
    <w:p w:rsidR="00294544" w:rsidRPr="00294544" w:rsidRDefault="00294544" w:rsidP="00294544">
      <w:pPr>
        <w:rPr>
          <w:sz w:val="28"/>
          <w:szCs w:val="28"/>
          <w:lang w:val="en-GB"/>
        </w:rPr>
      </w:pPr>
    </w:p>
    <w:sectPr w:rsidR="00294544" w:rsidRPr="002945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35" w:rsidRDefault="00DC3D35" w:rsidP="00B66C21">
      <w:pPr>
        <w:spacing w:after="0" w:line="240" w:lineRule="auto"/>
      </w:pPr>
      <w:r>
        <w:separator/>
      </w:r>
    </w:p>
  </w:endnote>
  <w:endnote w:type="continuationSeparator" w:id="0">
    <w:p w:rsidR="00DC3D35" w:rsidRDefault="00DC3D35" w:rsidP="00B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21" w:rsidRDefault="00B66C21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2017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193F81D118DA4FF2B27DFF7A0E58E20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Fidelia Nimmons</w:t>
        </w:r>
      </w:sdtContent>
    </w:sdt>
  </w:p>
  <w:p w:rsidR="00B66C21" w:rsidRDefault="00B6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35" w:rsidRDefault="00DC3D35" w:rsidP="00B66C21">
      <w:pPr>
        <w:spacing w:after="0" w:line="240" w:lineRule="auto"/>
      </w:pPr>
      <w:r>
        <w:separator/>
      </w:r>
    </w:p>
  </w:footnote>
  <w:footnote w:type="continuationSeparator" w:id="0">
    <w:p w:rsidR="00DC3D35" w:rsidRDefault="00DC3D35" w:rsidP="00B6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A0DE2"/>
    <w:multiLevelType w:val="hybridMultilevel"/>
    <w:tmpl w:val="D8D63EF6"/>
    <w:lvl w:ilvl="0" w:tplc="F37800D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4"/>
    <w:rsid w:val="002730B3"/>
    <w:rsid w:val="00294544"/>
    <w:rsid w:val="002E6062"/>
    <w:rsid w:val="004719E2"/>
    <w:rsid w:val="004B56C3"/>
    <w:rsid w:val="00556248"/>
    <w:rsid w:val="00561CF9"/>
    <w:rsid w:val="00562D5F"/>
    <w:rsid w:val="00600039"/>
    <w:rsid w:val="00654EBD"/>
    <w:rsid w:val="006A3F78"/>
    <w:rsid w:val="006F45C0"/>
    <w:rsid w:val="008B47B5"/>
    <w:rsid w:val="008D5ACB"/>
    <w:rsid w:val="00961953"/>
    <w:rsid w:val="00B423FD"/>
    <w:rsid w:val="00B66C21"/>
    <w:rsid w:val="00D369F2"/>
    <w:rsid w:val="00DA1019"/>
    <w:rsid w:val="00DC3D35"/>
    <w:rsid w:val="00DC3F6E"/>
    <w:rsid w:val="00F046F5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B326"/>
  <w15:chartTrackingRefBased/>
  <w15:docId w15:val="{61CC6F80-43F0-4516-92D4-66609DE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21"/>
  </w:style>
  <w:style w:type="paragraph" w:styleId="Footer">
    <w:name w:val="footer"/>
    <w:basedOn w:val="Normal"/>
    <w:link w:val="FooterChar"/>
    <w:uiPriority w:val="99"/>
    <w:unhideWhenUsed/>
    <w:rsid w:val="00B6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F81D118DA4FF2B27DFF7A0E5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6F48-8978-4773-8CE5-E4A875473244}"/>
      </w:docPartPr>
      <w:docPartBody>
        <w:p w:rsidR="0064352A" w:rsidRDefault="00501A49" w:rsidP="00501A49">
          <w:pPr>
            <w:pStyle w:val="193F81D118DA4FF2B27DFF7A0E58E20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49"/>
    <w:rsid w:val="00501A49"/>
    <w:rsid w:val="0064352A"/>
    <w:rsid w:val="009212DE"/>
    <w:rsid w:val="00D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A49"/>
    <w:rPr>
      <w:color w:val="808080"/>
    </w:rPr>
  </w:style>
  <w:style w:type="paragraph" w:customStyle="1" w:styleId="193F81D118DA4FF2B27DFF7A0E58E204">
    <w:name w:val="193F81D118DA4FF2B27DFF7A0E58E204"/>
    <w:rsid w:val="0050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4</cp:revision>
  <dcterms:created xsi:type="dcterms:W3CDTF">2017-08-01T16:11:00Z</dcterms:created>
  <dcterms:modified xsi:type="dcterms:W3CDTF">2017-08-02T16:03:00Z</dcterms:modified>
</cp:coreProperties>
</file>