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5C07DC">
      <w:pPr>
        <w:rPr>
          <w:sz w:val="28"/>
          <w:szCs w:val="28"/>
        </w:rPr>
      </w:pPr>
      <w:proofErr w:type="gramStart"/>
      <w:r w:rsidRPr="005C07DC">
        <w:rPr>
          <w:sz w:val="28"/>
          <w:szCs w:val="28"/>
        </w:rPr>
        <w:t>Name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  Date __________________</w:t>
      </w:r>
    </w:p>
    <w:p w:rsidR="005C07DC" w:rsidRDefault="002B7A1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31" style="position:absolute;margin-left:213.75pt;margin-top:161.6pt;width:218.25pt;height:166.5pt;z-index:251664384"/>
        </w:pict>
      </w:r>
      <w:r>
        <w:rPr>
          <w:noProof/>
          <w:sz w:val="28"/>
          <w:szCs w:val="28"/>
          <w:lang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38.25pt;margin-top:91.1pt;width:51.75pt;height:45.75pt;z-index:251663360" fillcolor="yellow"/>
        </w:pict>
      </w: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pt;margin-top:82.85pt;width:402pt;height:63pt;z-index:251662336">
            <v:textbox>
              <w:txbxContent>
                <w:p w:rsidR="002B7A1A" w:rsidRPr="002B7A1A" w:rsidRDefault="002B7A1A" w:rsidP="002B7A1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2B7A1A">
                    <w:rPr>
                      <w:rFonts w:ascii="Times New Roman" w:hAnsi="Times New Roman" w:cs="Times New Roman"/>
                      <w:sz w:val="96"/>
                      <w:szCs w:val="96"/>
                    </w:rPr>
                    <w:t>Daily News</w:t>
                  </w:r>
                </w:p>
              </w:txbxContent>
            </v:textbox>
          </v:shape>
        </w:pict>
      </w:r>
      <w:r w:rsidR="00C25AC5" w:rsidRPr="005C07DC">
        <w:rPr>
          <w:noProof/>
          <w:sz w:val="28"/>
          <w:szCs w:val="28"/>
          <w:lang w:val="en-US" w:eastAsia="zh-TW"/>
        </w:rPr>
        <w:pict>
          <v:shape id="_x0000_s1028" type="#_x0000_t202" style="position:absolute;margin-left:82.2pt;margin-top:162.75pt;width:434.55pt;height:534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5C07DC" w:rsidRDefault="005C07DC" w:rsidP="00191C64">
                  <w:pPr>
                    <w:spacing w:after="0" w:line="36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91C64" w:rsidRDefault="00191C64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C25AC5" w:rsidRDefault="00191C64" w:rsidP="00191C6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964537" w:rsidRDefault="00964537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64537" w:rsidRDefault="00964537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964537" w:rsidRDefault="00964537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5C07DC" w:rsidRDefault="005C07DC" w:rsidP="005C07D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25AC5">
        <w:rPr>
          <w:noProof/>
          <w:sz w:val="28"/>
          <w:szCs w:val="28"/>
          <w:lang w:eastAsia="en-GB"/>
        </w:rPr>
        <w:pict>
          <v:shape id="_x0000_s1026" type="#_x0000_t202" style="position:absolute;margin-left:10.2pt;margin-top:10.85pt;width:404.55pt;height:30pt;z-index:251658240">
            <v:textbox>
              <w:txbxContent>
                <w:p w:rsidR="005C07DC" w:rsidRPr="005C07DC" w:rsidRDefault="006B1A13" w:rsidP="005C07D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Eyewitness report</w:t>
                  </w:r>
                </w:p>
              </w:txbxContent>
            </v:textbox>
          </v:shape>
        </w:pict>
      </w:r>
      <w:r w:rsidR="005C07DC">
        <w:rPr>
          <w:noProof/>
          <w:sz w:val="28"/>
          <w:szCs w:val="28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8.5pt;margin-top:10.85pt;width:30pt;height:30pt;rotation:90;z-index:251659264"/>
        </w:pict>
      </w:r>
      <w:r w:rsidR="005C07D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C07DC" w:rsidRDefault="002B7A1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32" type="#_x0000_t202" style="position:absolute;margin-left:213.75pt;margin-top:306.7pt;width:218.25pt;height:40.5pt;z-index:251665408">
            <v:textbox>
              <w:txbxContent>
                <w:p w:rsidR="002B7A1A" w:rsidRDefault="002B7A1A"/>
              </w:txbxContent>
            </v:textbox>
          </v:shape>
        </w:pict>
      </w:r>
    </w:p>
    <w:p w:rsidR="005C07DC" w:rsidRPr="00C25AC5" w:rsidRDefault="006B1A13">
      <w:pPr>
        <w:rPr>
          <w:sz w:val="24"/>
          <w:szCs w:val="24"/>
        </w:rPr>
      </w:pPr>
      <w:r>
        <w:rPr>
          <w:sz w:val="24"/>
          <w:szCs w:val="24"/>
        </w:rPr>
        <w:t>You are one of the palace chiefs. Some visitors</w:t>
      </w:r>
      <w:r w:rsidR="002B7A1A">
        <w:rPr>
          <w:sz w:val="24"/>
          <w:szCs w:val="24"/>
        </w:rPr>
        <w:t xml:space="preserve"> from Europe have visited H</w:t>
      </w:r>
      <w:r>
        <w:rPr>
          <w:sz w:val="24"/>
          <w:szCs w:val="24"/>
        </w:rPr>
        <w:t>is Majesty to discuss trade possibilities. Your task is to produce a report on this visit.</w:t>
      </w:r>
      <w:r w:rsidR="002B7A1A">
        <w:rPr>
          <w:sz w:val="24"/>
          <w:szCs w:val="24"/>
        </w:rPr>
        <w:t xml:space="preserve"> </w:t>
      </w:r>
    </w:p>
    <w:sectPr w:rsidR="005C07DC" w:rsidRPr="00C25AC5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DC"/>
    <w:rsid w:val="00191C64"/>
    <w:rsid w:val="002B7A1A"/>
    <w:rsid w:val="003A26D2"/>
    <w:rsid w:val="00445C44"/>
    <w:rsid w:val="005C07DC"/>
    <w:rsid w:val="006B1A13"/>
    <w:rsid w:val="006E08BB"/>
    <w:rsid w:val="007E1647"/>
    <w:rsid w:val="00964537"/>
    <w:rsid w:val="00A061E3"/>
    <w:rsid w:val="00C2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3</cp:revision>
  <dcterms:created xsi:type="dcterms:W3CDTF">2015-08-09T17:10:00Z</dcterms:created>
  <dcterms:modified xsi:type="dcterms:W3CDTF">2015-08-09T17:15:00Z</dcterms:modified>
</cp:coreProperties>
</file>