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67" w:rsidRPr="006E7141" w:rsidRDefault="007A318C" w:rsidP="007A318C">
      <w:pPr>
        <w:jc w:val="center"/>
        <w:rPr>
          <w:rFonts w:ascii="Comic Sans MS" w:hAnsi="Comic Sans MS" w:cs="Times New Roman"/>
          <w:sz w:val="32"/>
          <w:szCs w:val="32"/>
          <w:u w:val="single"/>
          <w:lang w:val="en-GB"/>
        </w:rPr>
      </w:pPr>
      <w:bookmarkStart w:id="0" w:name="_GoBack"/>
      <w:r w:rsidRPr="006E7141">
        <w:rPr>
          <w:rFonts w:ascii="Comic Sans MS" w:hAnsi="Comic Sans MS" w:cs="Times New Roman"/>
          <w:sz w:val="32"/>
          <w:szCs w:val="32"/>
          <w:u w:val="single"/>
          <w:lang w:val="en-GB"/>
        </w:rPr>
        <w:t>Description of plaque</w:t>
      </w:r>
      <w:r w:rsidR="008A2550" w:rsidRPr="006E7141">
        <w:rPr>
          <w:rFonts w:ascii="Comic Sans MS" w:hAnsi="Comic Sans MS" w:cs="Times New Roman"/>
          <w:sz w:val="32"/>
          <w:szCs w:val="32"/>
          <w:u w:val="single"/>
          <w:lang w:val="en-GB"/>
        </w:rPr>
        <w:t>s</w:t>
      </w:r>
      <w:r w:rsidRPr="006E7141">
        <w:rPr>
          <w:rFonts w:ascii="Comic Sans MS" w:hAnsi="Comic Sans MS" w:cs="Times New Roman"/>
          <w:sz w:val="32"/>
          <w:szCs w:val="32"/>
          <w:u w:val="single"/>
          <w:lang w:val="en-GB"/>
        </w:rPr>
        <w:t xml:space="preserve"> composition</w:t>
      </w:r>
      <w:r w:rsidR="00E811C9" w:rsidRPr="006E7141">
        <w:rPr>
          <w:rFonts w:ascii="Comic Sans MS" w:hAnsi="Comic Sans MS" w:cs="Times New Roman"/>
          <w:sz w:val="32"/>
          <w:szCs w:val="32"/>
          <w:u w:val="single"/>
          <w:lang w:val="en-GB"/>
        </w:rPr>
        <w:t xml:space="preserve">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318C" w:rsidRPr="006E7141" w:rsidTr="007A318C">
        <w:tc>
          <w:tcPr>
            <w:tcW w:w="3116" w:type="dxa"/>
          </w:tcPr>
          <w:bookmarkEnd w:id="0"/>
          <w:p w:rsidR="007A318C" w:rsidRPr="006E7141" w:rsidRDefault="007A318C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Benin soldier with different helmet</w:t>
            </w:r>
          </w:p>
        </w:tc>
        <w:tc>
          <w:tcPr>
            <w:tcW w:w="3117" w:type="dxa"/>
          </w:tcPr>
          <w:p w:rsidR="007A318C" w:rsidRPr="006E7141" w:rsidRDefault="007A318C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Benin soldier with Portuguese soldiers</w:t>
            </w:r>
          </w:p>
        </w:tc>
        <w:tc>
          <w:tcPr>
            <w:tcW w:w="3117" w:type="dxa"/>
          </w:tcPr>
          <w:p w:rsidR="007A318C" w:rsidRPr="006E7141" w:rsidRDefault="007A318C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Benin soldier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Chief and his wife</w:t>
            </w:r>
          </w:p>
        </w:tc>
        <w:tc>
          <w:tcPr>
            <w:tcW w:w="3117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chief celebrating with a soldier</w:t>
            </w:r>
          </w:p>
        </w:tc>
        <w:tc>
          <w:tcPr>
            <w:tcW w:w="3117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chief with his </w:t>
            </w: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Eben</w:t>
            </w:r>
            <w:proofErr w:type="spellEnd"/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Chief</w:t>
            </w:r>
          </w:p>
        </w:tc>
        <w:tc>
          <w:tcPr>
            <w:tcW w:w="3117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European</w:t>
            </w:r>
          </w:p>
        </w:tc>
        <w:tc>
          <w:tcPr>
            <w:tcW w:w="3117" w:type="dxa"/>
          </w:tcPr>
          <w:p w:rsidR="007A318C" w:rsidRPr="006E7141" w:rsidRDefault="00E811C9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European soldier with his dog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E811C9" w:rsidP="00420864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Portuguese war </w:t>
            </w:r>
            <w:r w:rsidR="00420864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mercenary</w:t>
            </w:r>
          </w:p>
        </w:tc>
        <w:tc>
          <w:tcPr>
            <w:tcW w:w="3117" w:type="dxa"/>
          </w:tcPr>
          <w:p w:rsidR="007A318C" w:rsidRPr="006E7141" w:rsidRDefault="00E811C9" w:rsidP="00CB55F9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</w:t>
            </w:r>
            <w:r w:rsidR="00420864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p</w:t>
            </w:r>
            <w:r w:rsidR="00CB55F9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riest</w:t>
            </w:r>
          </w:p>
        </w:tc>
        <w:tc>
          <w:tcPr>
            <w:tcW w:w="3117" w:type="dxa"/>
          </w:tcPr>
          <w:p w:rsidR="007A318C" w:rsidRPr="006E7141" w:rsidRDefault="0042086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Queen receiving a European</w:t>
            </w:r>
          </w:p>
          <w:p w:rsidR="00420864" w:rsidRPr="006E7141" w:rsidRDefault="0042086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420864" w:rsidP="00420864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school teacher with cane</w:t>
            </w:r>
          </w:p>
        </w:tc>
        <w:tc>
          <w:tcPr>
            <w:tcW w:w="3117" w:type="dxa"/>
          </w:tcPr>
          <w:p w:rsidR="007A318C" w:rsidRPr="006E7141" w:rsidRDefault="00E811C9" w:rsidP="00420864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</w:t>
            </w:r>
            <w:r w:rsidR="00420864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warrior chief celebrating with musicians</w:t>
            </w:r>
          </w:p>
        </w:tc>
        <w:tc>
          <w:tcPr>
            <w:tcW w:w="3117" w:type="dxa"/>
          </w:tcPr>
          <w:p w:rsidR="007A318C" w:rsidRPr="006E7141" w:rsidRDefault="0042086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full composition of a warrior chief celebrating with musicians and 2 Europeans showing off their gifts</w:t>
            </w:r>
            <w:r w:rsidR="00801B0E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(probably ivory boxes) 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from the king.</w:t>
            </w:r>
            <w:r w:rsidR="00801B0E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</w:t>
            </w:r>
          </w:p>
          <w:p w:rsidR="00420864" w:rsidRPr="006E7141" w:rsidRDefault="0042086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They point to their gifts.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75624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warrior king with the Ada and </w:t>
            </w: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Eben</w:t>
            </w:r>
            <w:proofErr w:type="spellEnd"/>
          </w:p>
        </w:tc>
        <w:tc>
          <w:tcPr>
            <w:tcW w:w="3117" w:type="dxa"/>
          </w:tcPr>
          <w:p w:rsidR="007A318C" w:rsidRPr="006E7141" w:rsidRDefault="00756244" w:rsidP="001E7F97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palace </w:t>
            </w:r>
            <w:r w:rsidR="001E7F97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attendant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holding circular gift bowl probably </w:t>
            </w:r>
            <w:r w:rsidR="001E7F97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contain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ing kola nuts 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An Oba stepping out during </w:t>
            </w: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Igue</w:t>
            </w:r>
            <w:proofErr w:type="spellEnd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festival shielded from the sun by attendants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E150F5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</w:t>
            </w:r>
            <w:r w:rsidR="00E150F5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soldiers with European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</w:t>
            </w:r>
            <w:r w:rsidR="00E150F5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mercenaries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 with sword and arrows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soldiers with helmets and spears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soldiers with captured king from neighbouring kingdom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soldiers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Chief in celebration dance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Chief Priest </w:t>
            </w: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Osuan</w:t>
            </w:r>
            <w:proofErr w:type="spellEnd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</w:t>
            </w:r>
            <w:r w:rsidR="00801B0E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(the king’s chief </w:t>
            </w:r>
            <w:r w:rsidR="00801B0E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lastRenderedPageBreak/>
              <w:t xml:space="preserve">priest) 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with 5 attendants and chiefs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lastRenderedPageBreak/>
              <w:t>Chiefs in brocade and coral beads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lastRenderedPageBreak/>
              <w:t>Chiefs upholding the Oba’s hands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Edion</w:t>
            </w:r>
            <w:proofErr w:type="spellEnd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or community elder (guardians of Benin customs)</w:t>
            </w:r>
          </w:p>
        </w:tc>
        <w:tc>
          <w:tcPr>
            <w:tcW w:w="3117" w:type="dxa"/>
          </w:tcPr>
          <w:p w:rsidR="007A318C" w:rsidRPr="006E7141" w:rsidRDefault="001B453B" w:rsidP="00E150F5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European</w:t>
            </w:r>
            <w:r w:rsidR="00E150F5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mercenary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with sword and matchlock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E150F5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European </w:t>
            </w:r>
            <w:r w:rsidR="00E150F5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mercenary 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with sword and matchlock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Europeans watch as a chief </w:t>
            </w:r>
            <w:proofErr w:type="gram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dances</w:t>
            </w:r>
            <w:proofErr w:type="gramEnd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during a festival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Heads of 2 Europeans</w:t>
            </w:r>
          </w:p>
        </w:tc>
      </w:tr>
      <w:tr w:rsidR="007A318C" w:rsidRPr="006E7141" w:rsidTr="007A318C">
        <w:tc>
          <w:tcPr>
            <w:tcW w:w="3116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Oba </w:t>
            </w:r>
            <w:r w:rsidR="00E150F5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saddle side</w:t>
            </w: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 on horse back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Oba with chiefs supporting his hands which he uses to rule the kingdom</w:t>
            </w:r>
          </w:p>
        </w:tc>
        <w:tc>
          <w:tcPr>
            <w:tcW w:w="3117" w:type="dxa"/>
          </w:tcPr>
          <w:p w:rsidR="007A318C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Rites of passage group of young men 2</w:t>
            </w:r>
          </w:p>
          <w:p w:rsidR="008A2550" w:rsidRPr="006E7141" w:rsidRDefault="008A2550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</w:p>
        </w:tc>
      </w:tr>
      <w:tr w:rsidR="008A2550" w:rsidRPr="006E7141" w:rsidTr="007A318C">
        <w:tc>
          <w:tcPr>
            <w:tcW w:w="3116" w:type="dxa"/>
          </w:tcPr>
          <w:p w:rsidR="008A2550" w:rsidRPr="006E7141" w:rsidRDefault="008A2550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Rites of passage group of young men</w:t>
            </w:r>
          </w:p>
        </w:tc>
        <w:tc>
          <w:tcPr>
            <w:tcW w:w="3117" w:type="dxa"/>
          </w:tcPr>
          <w:p w:rsidR="008A2550" w:rsidRPr="006E7141" w:rsidRDefault="008A2550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Benin soldier with sword</w:t>
            </w:r>
          </w:p>
        </w:tc>
        <w:tc>
          <w:tcPr>
            <w:tcW w:w="3117" w:type="dxa"/>
          </w:tcPr>
          <w:p w:rsidR="008A2550" w:rsidRPr="006E7141" w:rsidRDefault="00756244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Special duties chiefs or e</w:t>
            </w:r>
            <w:r w:rsidR="008A2550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missaries</w:t>
            </w:r>
          </w:p>
        </w:tc>
      </w:tr>
      <w:tr w:rsidR="001B453B" w:rsidRPr="006E7141" w:rsidTr="007A318C">
        <w:tc>
          <w:tcPr>
            <w:tcW w:w="3116" w:type="dxa"/>
          </w:tcPr>
          <w:p w:rsidR="001B453B" w:rsidRPr="006E7141" w:rsidRDefault="008A2550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The Oba with 2 chiefs and Europeans</w:t>
            </w:r>
          </w:p>
        </w:tc>
        <w:tc>
          <w:tcPr>
            <w:tcW w:w="3117" w:type="dxa"/>
          </w:tcPr>
          <w:p w:rsidR="001B453B" w:rsidRPr="006E7141" w:rsidRDefault="008A2550" w:rsidP="00CB55F9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A pr</w:t>
            </w:r>
            <w:r w:rsidR="0073078F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i</w:t>
            </w:r>
            <w:r w:rsidR="00CB55F9"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est</w:t>
            </w:r>
          </w:p>
        </w:tc>
        <w:tc>
          <w:tcPr>
            <w:tcW w:w="3117" w:type="dxa"/>
          </w:tcPr>
          <w:p w:rsidR="001B453B" w:rsidRPr="006E7141" w:rsidRDefault="001B453B" w:rsidP="007A318C">
            <w:pPr>
              <w:jc w:val="center"/>
              <w:rPr>
                <w:rFonts w:ascii="Comic Sans MS" w:hAnsi="Comic Sans MS" w:cs="Times New Roman"/>
                <w:sz w:val="28"/>
                <w:szCs w:val="28"/>
                <w:lang w:val="en-GB"/>
              </w:rPr>
            </w:pPr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 xml:space="preserve">A chief with his </w:t>
            </w:r>
            <w:proofErr w:type="spellStart"/>
            <w:r w:rsidRPr="006E7141">
              <w:rPr>
                <w:rFonts w:ascii="Comic Sans MS" w:hAnsi="Comic Sans MS" w:cs="Times New Roman"/>
                <w:sz w:val="28"/>
                <w:szCs w:val="28"/>
                <w:lang w:val="en-GB"/>
              </w:rPr>
              <w:t>eben</w:t>
            </w:r>
            <w:proofErr w:type="spellEnd"/>
          </w:p>
        </w:tc>
      </w:tr>
    </w:tbl>
    <w:p w:rsidR="007A318C" w:rsidRPr="007A318C" w:rsidRDefault="007A318C" w:rsidP="007A318C">
      <w:pPr>
        <w:jc w:val="center"/>
        <w:rPr>
          <w:sz w:val="28"/>
          <w:szCs w:val="28"/>
          <w:lang w:val="en-GB"/>
        </w:rPr>
      </w:pPr>
    </w:p>
    <w:sectPr w:rsidR="007A318C" w:rsidRPr="007A3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0406C1"/>
    <w:rsid w:val="001B453B"/>
    <w:rsid w:val="001E7F97"/>
    <w:rsid w:val="00420864"/>
    <w:rsid w:val="00524567"/>
    <w:rsid w:val="006E7141"/>
    <w:rsid w:val="0073078F"/>
    <w:rsid w:val="00756244"/>
    <w:rsid w:val="007A318C"/>
    <w:rsid w:val="00801B0E"/>
    <w:rsid w:val="008A2550"/>
    <w:rsid w:val="00CB55F9"/>
    <w:rsid w:val="00E150F5"/>
    <w:rsid w:val="00E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C244"/>
  <w15:chartTrackingRefBased/>
  <w15:docId w15:val="{81973F7A-7CDA-4213-8AC2-2A56A84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12</cp:revision>
  <dcterms:created xsi:type="dcterms:W3CDTF">2015-12-21T14:50:00Z</dcterms:created>
  <dcterms:modified xsi:type="dcterms:W3CDTF">2016-01-11T20:05:00Z</dcterms:modified>
</cp:coreProperties>
</file>